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64" w:rsidRDefault="00EF460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附件：</w:t>
      </w:r>
    </w:p>
    <w:p w:rsidR="003E6864" w:rsidRDefault="00EF460D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我为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四川城乡融合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发展献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一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策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”</w:t>
      </w:r>
    </w:p>
    <w:p w:rsidR="003E6864" w:rsidRDefault="00EF460D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征集活动报名表</w:t>
      </w:r>
      <w:bookmarkEnd w:id="0"/>
    </w:p>
    <w:p w:rsidR="003E6864" w:rsidRDefault="003E68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rPr>
          <w:rFonts w:ascii="Times New Roman" w:hAnsi="Times New Roman" w:cs="Times New Roman"/>
          <w:kern w:val="0"/>
          <w:sz w:val="24"/>
        </w:rPr>
      </w:pPr>
    </w:p>
    <w:p w:rsidR="003E6864" w:rsidRDefault="00EF46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00" w:lineRule="exac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推荐单位：</w:t>
      </w:r>
      <w:r>
        <w:rPr>
          <w:rFonts w:ascii="Times New Roman" w:hAnsi="Times New Roman" w:cs="Times New Roman" w:hint="eastAsia"/>
          <w:kern w:val="0"/>
          <w:sz w:val="24"/>
        </w:rPr>
        <w:t>(</w:t>
      </w:r>
      <w:r>
        <w:rPr>
          <w:rFonts w:ascii="Times New Roman" w:hAnsi="Times New Roman" w:cs="Times New Roman" w:hint="eastAsia"/>
          <w:kern w:val="0"/>
          <w:sz w:val="24"/>
        </w:rPr>
        <w:t>个人申报无需填写）</w:t>
      </w:r>
      <w:r>
        <w:rPr>
          <w:rFonts w:ascii="Times New Roman" w:hAnsi="Times New Roman" w:cs="Times New Roman"/>
          <w:kern w:val="0"/>
          <w:sz w:val="24"/>
        </w:rPr>
        <w:t xml:space="preserve">                </w:t>
      </w:r>
      <w:r>
        <w:rPr>
          <w:rFonts w:ascii="Times New Roman" w:hAnsi="Times New Roman" w:cs="Times New Roman"/>
          <w:kern w:val="0"/>
          <w:sz w:val="24"/>
        </w:rPr>
        <w:t xml:space="preserve">      </w:t>
      </w:r>
      <w:r>
        <w:rPr>
          <w:rFonts w:ascii="Times New Roman" w:hAnsi="Times New Roman" w:cs="Times New Roman"/>
          <w:kern w:val="0"/>
          <w:sz w:val="24"/>
        </w:rPr>
        <w:t>时间：</w:t>
      </w:r>
      <w:r>
        <w:rPr>
          <w:rFonts w:ascii="Times New Roman" w:hAnsi="Times New Roman" w:cs="Times New Roman"/>
          <w:kern w:val="0"/>
          <w:sz w:val="24"/>
        </w:rPr>
        <w:t xml:space="preserve">   </w:t>
      </w:r>
      <w:r>
        <w:rPr>
          <w:rFonts w:ascii="Times New Roman" w:hAnsi="Times New Roman" w:cs="Times New Roman"/>
          <w:kern w:val="0"/>
          <w:sz w:val="24"/>
        </w:rPr>
        <w:t>年</w:t>
      </w:r>
      <w:r>
        <w:rPr>
          <w:rFonts w:ascii="Times New Roman" w:hAnsi="Times New Roman" w:cs="Times New Roman"/>
          <w:kern w:val="0"/>
          <w:sz w:val="24"/>
        </w:rPr>
        <w:t xml:space="preserve">     </w:t>
      </w:r>
      <w:r>
        <w:rPr>
          <w:rFonts w:ascii="Times New Roman" w:hAnsi="Times New Roman" w:cs="Times New Roman"/>
          <w:kern w:val="0"/>
          <w:sz w:val="24"/>
        </w:rPr>
        <w:t>月</w:t>
      </w:r>
      <w:r>
        <w:rPr>
          <w:rFonts w:ascii="Times New Roman" w:hAnsi="Times New Roman" w:cs="Times New Roman"/>
          <w:kern w:val="0"/>
          <w:sz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</w:rPr>
        <w:t>日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669"/>
        <w:gridCol w:w="1370"/>
        <w:gridCol w:w="1570"/>
        <w:gridCol w:w="1190"/>
        <w:gridCol w:w="1942"/>
      </w:tblGrid>
      <w:tr w:rsidR="003E6864">
        <w:trPr>
          <w:trHeight w:val="735"/>
          <w:jc w:val="center"/>
        </w:trPr>
        <w:tc>
          <w:tcPr>
            <w:tcW w:w="1275" w:type="dxa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型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实践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服务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地点</w:t>
            </w:r>
          </w:p>
        </w:tc>
        <w:tc>
          <w:tcPr>
            <w:tcW w:w="4702" w:type="dxa"/>
            <w:gridSpan w:val="3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四川省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XX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市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XX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区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XX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县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....</w:t>
            </w:r>
          </w:p>
        </w:tc>
      </w:tr>
      <w:tr w:rsidR="003E6864">
        <w:trPr>
          <w:trHeight w:val="658"/>
          <w:jc w:val="center"/>
        </w:trPr>
        <w:tc>
          <w:tcPr>
            <w:tcW w:w="1275" w:type="dxa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0" w:type="dxa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</w:rPr>
              <w:t>工作单位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E6864">
        <w:trPr>
          <w:trHeight w:val="669"/>
          <w:jc w:val="center"/>
        </w:trPr>
        <w:tc>
          <w:tcPr>
            <w:tcW w:w="1275" w:type="dxa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主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题</w:t>
            </w:r>
          </w:p>
        </w:tc>
        <w:tc>
          <w:tcPr>
            <w:tcW w:w="7741" w:type="dxa"/>
            <w:gridSpan w:val="5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关于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对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XXX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的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意见建议</w:t>
            </w:r>
          </w:p>
        </w:tc>
      </w:tr>
      <w:tr w:rsidR="003E6864">
        <w:trPr>
          <w:trHeight w:val="669"/>
          <w:jc w:val="center"/>
        </w:trPr>
        <w:tc>
          <w:tcPr>
            <w:tcW w:w="1275" w:type="dxa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参与类别</w:t>
            </w:r>
          </w:p>
        </w:tc>
        <w:tc>
          <w:tcPr>
            <w:tcW w:w="7741" w:type="dxa"/>
            <w:gridSpan w:val="5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大学生志愿服务西部计划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“返家乡”社会实践活动</w:t>
            </w:r>
          </w:p>
        </w:tc>
      </w:tr>
      <w:tr w:rsidR="003E6864">
        <w:trPr>
          <w:trHeight w:val="5627"/>
          <w:jc w:val="center"/>
        </w:trPr>
        <w:tc>
          <w:tcPr>
            <w:tcW w:w="1275" w:type="dxa"/>
            <w:shd w:val="clear" w:color="auto" w:fill="FFFFFF"/>
            <w:vAlign w:val="center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内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容</w:t>
            </w:r>
          </w:p>
        </w:tc>
        <w:tc>
          <w:tcPr>
            <w:tcW w:w="7741" w:type="dxa"/>
            <w:gridSpan w:val="5"/>
            <w:shd w:val="clear" w:color="auto" w:fill="FFFFFF"/>
          </w:tcPr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关于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对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XXX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的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意见建议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（格式范例）</w:t>
            </w: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背景：客观概括现状、存在问题和结论。</w:t>
            </w:r>
          </w:p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正文：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</w:rPr>
              <w:t>含政策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</w:rPr>
              <w:t>建议、具体措施等。</w:t>
            </w:r>
          </w:p>
          <w:p w:rsidR="003E6864" w:rsidRDefault="00EF46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3.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总字数建议不超过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800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字。</w:t>
            </w: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3E6864" w:rsidRDefault="003E68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3E6864" w:rsidRDefault="00EF460D">
      <w:pPr>
        <w:spacing w:line="0" w:lineRule="atLeas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注明：填写类型有创新引领、农业强国、乡村振兴、绿色发展、社会治理、民生改善等方面。</w:t>
      </w:r>
    </w:p>
    <w:sectPr w:rsidR="003E6864">
      <w:footerReference w:type="default" r:id="rId7"/>
      <w:pgSz w:w="11906" w:h="16838"/>
      <w:pgMar w:top="2098" w:right="1587" w:bottom="1985" w:left="158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0D" w:rsidRDefault="00EF460D">
      <w:r>
        <w:separator/>
      </w:r>
    </w:p>
  </w:endnote>
  <w:endnote w:type="continuationSeparator" w:id="0">
    <w:p w:rsidR="00EF460D" w:rsidRDefault="00EF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238D2BF-ADAE-4C10-B9E5-F66D8245EFF0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7982970-3343-48F5-8CA3-8FB787332147}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CC3FBE0-DDCA-4FD6-9964-F295CA7B577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864" w:rsidRDefault="00EF460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864" w:rsidRDefault="00EF460D">
                          <w:pPr>
                            <w:pStyle w:val="a9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E6864" w:rsidRDefault="00EF460D">
                    <w:pPr>
                      <w:pStyle w:val="a9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0D" w:rsidRDefault="00EF460D">
      <w:r>
        <w:separator/>
      </w:r>
    </w:p>
  </w:footnote>
  <w:footnote w:type="continuationSeparator" w:id="0">
    <w:p w:rsidR="00EF460D" w:rsidRDefault="00EF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U0MzE1NzViMDNiMzNiNmM4MTMxNjIzMzdmNzQxOTUifQ=="/>
  </w:docVars>
  <w:rsids>
    <w:rsidRoot w:val="003E6864"/>
    <w:rsid w:val="DBF3CB24"/>
    <w:rsid w:val="DDFA10DB"/>
    <w:rsid w:val="DDFF84D5"/>
    <w:rsid w:val="E887AC4E"/>
    <w:rsid w:val="EFFB318D"/>
    <w:rsid w:val="F2D5D0CB"/>
    <w:rsid w:val="F5FFAB0D"/>
    <w:rsid w:val="F9BD3251"/>
    <w:rsid w:val="FB9A4626"/>
    <w:rsid w:val="FBFFA8D3"/>
    <w:rsid w:val="FD7F9780"/>
    <w:rsid w:val="FE779C17"/>
    <w:rsid w:val="FFFA8601"/>
    <w:rsid w:val="FFFED9A7"/>
    <w:rsid w:val="FFFF320F"/>
    <w:rsid w:val="FFFFBF26"/>
    <w:rsid w:val="002D3A96"/>
    <w:rsid w:val="003E6864"/>
    <w:rsid w:val="00674862"/>
    <w:rsid w:val="00EF460D"/>
    <w:rsid w:val="04080F0D"/>
    <w:rsid w:val="04C609C8"/>
    <w:rsid w:val="07AC02C4"/>
    <w:rsid w:val="0A9B58B1"/>
    <w:rsid w:val="0B322197"/>
    <w:rsid w:val="0B6131F9"/>
    <w:rsid w:val="129E2D15"/>
    <w:rsid w:val="12CE72CC"/>
    <w:rsid w:val="13E42556"/>
    <w:rsid w:val="144A7CCA"/>
    <w:rsid w:val="14DC2B14"/>
    <w:rsid w:val="178261C1"/>
    <w:rsid w:val="17E374DB"/>
    <w:rsid w:val="186F2328"/>
    <w:rsid w:val="1A1B59DB"/>
    <w:rsid w:val="1A73374B"/>
    <w:rsid w:val="1AF7111C"/>
    <w:rsid w:val="1D875924"/>
    <w:rsid w:val="1D917388"/>
    <w:rsid w:val="1EAF77FC"/>
    <w:rsid w:val="1F2C553C"/>
    <w:rsid w:val="20494545"/>
    <w:rsid w:val="2143057C"/>
    <w:rsid w:val="22555B82"/>
    <w:rsid w:val="22D728DC"/>
    <w:rsid w:val="238EFD4F"/>
    <w:rsid w:val="26E97437"/>
    <w:rsid w:val="280550BC"/>
    <w:rsid w:val="298B7ABC"/>
    <w:rsid w:val="2A335E75"/>
    <w:rsid w:val="2DF06AC0"/>
    <w:rsid w:val="2E211113"/>
    <w:rsid w:val="30B478E0"/>
    <w:rsid w:val="389500E1"/>
    <w:rsid w:val="38C73D7A"/>
    <w:rsid w:val="39EE2C15"/>
    <w:rsid w:val="3AE13B3C"/>
    <w:rsid w:val="3BEE4497"/>
    <w:rsid w:val="3BFF7CB4"/>
    <w:rsid w:val="3CC77B90"/>
    <w:rsid w:val="3D080CAD"/>
    <w:rsid w:val="3DC553F8"/>
    <w:rsid w:val="3FAD2523"/>
    <w:rsid w:val="3FFF406C"/>
    <w:rsid w:val="40EF2A41"/>
    <w:rsid w:val="41EE34C2"/>
    <w:rsid w:val="47C40AE8"/>
    <w:rsid w:val="486C2C02"/>
    <w:rsid w:val="4A6553A1"/>
    <w:rsid w:val="4AC15FCA"/>
    <w:rsid w:val="4ADA2A21"/>
    <w:rsid w:val="4DB820B3"/>
    <w:rsid w:val="4F7E3A92"/>
    <w:rsid w:val="4FEE0D48"/>
    <w:rsid w:val="4FEE4AF0"/>
    <w:rsid w:val="53310D55"/>
    <w:rsid w:val="553A327E"/>
    <w:rsid w:val="55882052"/>
    <w:rsid w:val="55B5334B"/>
    <w:rsid w:val="56A82723"/>
    <w:rsid w:val="57FF30D8"/>
    <w:rsid w:val="580A15E4"/>
    <w:rsid w:val="580F450B"/>
    <w:rsid w:val="58DF0209"/>
    <w:rsid w:val="594C370C"/>
    <w:rsid w:val="5B7D41D0"/>
    <w:rsid w:val="5C2D3FFE"/>
    <w:rsid w:val="5D4B29D0"/>
    <w:rsid w:val="5D8A02D2"/>
    <w:rsid w:val="5EE61F16"/>
    <w:rsid w:val="5F473736"/>
    <w:rsid w:val="5F7D2F66"/>
    <w:rsid w:val="619C2A5F"/>
    <w:rsid w:val="62925F78"/>
    <w:rsid w:val="66504033"/>
    <w:rsid w:val="66A16EE0"/>
    <w:rsid w:val="673D3D04"/>
    <w:rsid w:val="68210E2E"/>
    <w:rsid w:val="688D0663"/>
    <w:rsid w:val="696B7B45"/>
    <w:rsid w:val="69F6485A"/>
    <w:rsid w:val="6AEA10CD"/>
    <w:rsid w:val="6B4A0BBE"/>
    <w:rsid w:val="6B525823"/>
    <w:rsid w:val="6BFA2B92"/>
    <w:rsid w:val="6C6B487F"/>
    <w:rsid w:val="6DDA05B9"/>
    <w:rsid w:val="6E1F523A"/>
    <w:rsid w:val="6EB69481"/>
    <w:rsid w:val="6FF7F661"/>
    <w:rsid w:val="70B946D3"/>
    <w:rsid w:val="71B608C6"/>
    <w:rsid w:val="74D276F4"/>
    <w:rsid w:val="76285170"/>
    <w:rsid w:val="763E1252"/>
    <w:rsid w:val="7677DF44"/>
    <w:rsid w:val="77723308"/>
    <w:rsid w:val="78D625B2"/>
    <w:rsid w:val="799790D5"/>
    <w:rsid w:val="7BA7356B"/>
    <w:rsid w:val="7BCE4432"/>
    <w:rsid w:val="7BE811DC"/>
    <w:rsid w:val="7BF57EFA"/>
    <w:rsid w:val="7D4E2C70"/>
    <w:rsid w:val="7DBE0039"/>
    <w:rsid w:val="7DEB32D9"/>
    <w:rsid w:val="7DF717B0"/>
    <w:rsid w:val="7E7F0E23"/>
    <w:rsid w:val="7EB16B52"/>
    <w:rsid w:val="7ED3EE2F"/>
    <w:rsid w:val="7EDF2023"/>
    <w:rsid w:val="9DBE4C24"/>
    <w:rsid w:val="B7FB609E"/>
    <w:rsid w:val="BBB299F3"/>
    <w:rsid w:val="BC5FE108"/>
    <w:rsid w:val="BDD610BB"/>
    <w:rsid w:val="BF4E686E"/>
    <w:rsid w:val="BFEFB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9C29"/>
  <w15:docId w15:val="{59BCF48D-53FA-4B14-8A4D-68BCE2E2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alutation" w:qFormat="1"/>
    <w:lsdException w:name="Date" w:uiPriority="99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autoRedefine/>
    <w:qFormat/>
  </w:style>
  <w:style w:type="paragraph" w:styleId="a4">
    <w:name w:val="Body Text"/>
    <w:basedOn w:val="a"/>
    <w:next w:val="a"/>
    <w:autoRedefine/>
    <w:uiPriority w:val="1"/>
    <w:qFormat/>
    <w:pPr>
      <w:spacing w:before="102"/>
      <w:ind w:left="112"/>
    </w:pPr>
    <w:rPr>
      <w:sz w:val="28"/>
      <w:szCs w:val="28"/>
    </w:rPr>
  </w:style>
  <w:style w:type="paragraph" w:styleId="a5">
    <w:name w:val="Date"/>
    <w:basedOn w:val="a"/>
    <w:next w:val="a"/>
    <w:link w:val="a6"/>
    <w:autoRedefine/>
    <w:uiPriority w:val="99"/>
    <w:qFormat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e">
    <w:name w:val="Table Grid"/>
    <w:basedOn w:val="a1"/>
    <w:autoRedefine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FollowedHyperlink"/>
    <w:basedOn w:val="a0"/>
    <w:autoRedefine/>
    <w:uiPriority w:val="99"/>
    <w:qFormat/>
    <w:rPr>
      <w:color w:val="000000"/>
      <w:u w:val="none"/>
    </w:rPr>
  </w:style>
  <w:style w:type="character" w:styleId="af1">
    <w:name w:val="Emphasis"/>
    <w:basedOn w:val="a0"/>
    <w:autoRedefine/>
    <w:qFormat/>
    <w:rPr>
      <w:i/>
    </w:rPr>
  </w:style>
  <w:style w:type="character" w:styleId="af2">
    <w:name w:val="Hyperlink"/>
    <w:basedOn w:val="a0"/>
    <w:autoRedefine/>
    <w:uiPriority w:val="99"/>
    <w:qFormat/>
    <w:rPr>
      <w:color w:val="000000"/>
      <w:u w:val="none"/>
    </w:rPr>
  </w:style>
  <w:style w:type="paragraph" w:customStyle="1" w:styleId="2">
    <w:name w:val="正文2"/>
    <w:basedOn w:val="a"/>
    <w:next w:val="a"/>
    <w:autoRedefine/>
    <w:qFormat/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qFormat/>
    <w:rPr>
      <w:kern w:val="2"/>
      <w:sz w:val="21"/>
      <w:szCs w:val="22"/>
    </w:rPr>
  </w:style>
  <w:style w:type="character" w:customStyle="1" w:styleId="a8">
    <w:name w:val="批注框文本 字符"/>
    <w:basedOn w:val="a0"/>
    <w:link w:val="a7"/>
    <w:autoRedefine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2024-01-05T09:31:00Z</cp:lastPrinted>
  <dcterms:created xsi:type="dcterms:W3CDTF">2024-01-24T05:47:00Z</dcterms:created>
  <dcterms:modified xsi:type="dcterms:W3CDTF">2024-01-24T05:47:00Z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A15BF793C3BC4777B3D09F0671C94BC7_13</vt:lpwstr>
  </property>
</Properties>
</file>