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31B2" w14:textId="77777777" w:rsidR="009B315B" w:rsidRPr="008C2E0F" w:rsidRDefault="009B315B" w:rsidP="00AE3861">
      <w:pPr>
        <w:spacing w:line="5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8C2E0F">
        <w:rPr>
          <w:rFonts w:ascii="Times New Roman" w:eastAsia="方正小标宋简体" w:hAnsi="Times New Roman" w:cs="Times New Roman" w:hint="eastAsia"/>
          <w:sz w:val="36"/>
          <w:szCs w:val="36"/>
        </w:rPr>
        <w:t>附件：</w:t>
      </w:r>
    </w:p>
    <w:p w14:paraId="100F317D" w14:textId="34522D79" w:rsidR="009B315B" w:rsidRDefault="009B315B" w:rsidP="00AE3861">
      <w:pPr>
        <w:spacing w:after="100" w:afterAutospacing="1"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成都大学</w:t>
      </w: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FB3648">
        <w:rPr>
          <w:rFonts w:ascii="Times New Roman" w:eastAsia="方正小标宋简体" w:hAnsi="Times New Roman" w:cs="Times New Roman"/>
          <w:sz w:val="36"/>
          <w:szCs w:val="36"/>
        </w:rPr>
        <w:t>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年中华经典诵写讲演系列活动获奖</w:t>
      </w:r>
      <w:r w:rsidR="00774416">
        <w:rPr>
          <w:rFonts w:ascii="Times New Roman" w:eastAsia="方正小标宋简体" w:hAnsi="Times New Roman" w:cs="Times New Roman" w:hint="eastAsia"/>
          <w:sz w:val="36"/>
          <w:szCs w:val="36"/>
        </w:rPr>
        <w:t>作品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名单</w:t>
      </w:r>
    </w:p>
    <w:tbl>
      <w:tblPr>
        <w:tblW w:w="14208" w:type="dxa"/>
        <w:tblInd w:w="-34" w:type="dxa"/>
        <w:tblLook w:val="04A0" w:firstRow="1" w:lastRow="0" w:firstColumn="1" w:lastColumn="0" w:noHBand="0" w:noVBand="1"/>
      </w:tblPr>
      <w:tblGrid>
        <w:gridCol w:w="823"/>
        <w:gridCol w:w="1923"/>
        <w:gridCol w:w="1100"/>
        <w:gridCol w:w="3556"/>
        <w:gridCol w:w="2737"/>
        <w:gridCol w:w="2903"/>
        <w:gridCol w:w="1166"/>
      </w:tblGrid>
      <w:tr w:rsidR="00FC1D98" w:rsidRPr="00DE33A9" w14:paraId="32FCCC03" w14:textId="77777777" w:rsidTr="001A7270">
        <w:trPr>
          <w:trHeight w:val="7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A91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3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2595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3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94DA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3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339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3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E5B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3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CB39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3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C18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3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 w:rsidR="00FC1D98" w:rsidRPr="00DE33A9" w14:paraId="31B1CF62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A05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DDE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57F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DFE7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5092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周敦颐《爱莲说》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DEF5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蔡育坤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8C0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417D0D5D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B015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C210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AEA4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805A" w14:textId="28512552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</w:t>
            </w:r>
            <w:r w:rsidR="00CE68CA"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E11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《博观纪述联》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460D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闵盈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65CC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16D3F81A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2D9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A568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7A3E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9934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352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行书薛涛诗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7C20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樊琪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C193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3FAE5DFF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CCC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685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F22F" w14:textId="34E20948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="00F239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50F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E14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丁复《蜀江春晓》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AFA3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成一鸣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C6CD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6CACB733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C9F8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E9C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C04D" w14:textId="772B22E0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F103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CBEA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《诗韵成都拾萃》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951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夏梓涵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0544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1B66830D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13E4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EF1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0AD8" w14:textId="29A8743E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DC1C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74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节录赵壹《非草书》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3546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张银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BC03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70ADF56A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59E5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DAC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AD0A" w14:textId="55E43D51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4342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00BC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陶渊明《桃花源记》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0A41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吴航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5747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31599BF0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CD4E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575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0776" w14:textId="1D54AC1C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31AE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4B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白居易《琵琶行》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1B40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雷丽榆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751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654EA306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1409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2E8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AEDE" w14:textId="534A719E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334B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AA5F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《东坡诗抄》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E75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刘义欣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C05D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7A57B92C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51C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B42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F43E" w14:textId="10BCF1E0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CD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2626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节录司马相如《子虚赋》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30B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54EC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53238AA7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C37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DF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76B9" w14:textId="492C9772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7EAF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D37E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对联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7366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何松涛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5BC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15905288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FE2A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E67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8149" w14:textId="7077BF91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AC6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DD6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《水调歌头.明月几时有》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6C9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朱朔兮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5DFC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317FD043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F7E8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A95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8DCD" w14:textId="513FE2CC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C9B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307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《王维诗四首》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EFB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谢千欣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1FE9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108A886A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7109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FD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5B95" w14:textId="01459126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7FB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旅游与文化产业学院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54C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毛主席词两首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5185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3A40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6E486A9E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F1FF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2E9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D53A" w14:textId="35D20CF1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F127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5243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《邓深.六言四》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C029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陈家萍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D6B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0D050090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D33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FCD6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423C" w14:textId="0A766812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BCE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EFB5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《画论选抄》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E924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袁瑗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E39E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14C7CBE4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57D3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0660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9114" w14:textId="73F350D4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7E0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1973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《扶风歌》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1AE3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张晋榕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C3A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40AB2904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B62E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E012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F8D0" w14:textId="788BBB4C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17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6BE2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行书《桃花源记》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A328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汪柔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F84C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56205ED0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5B25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420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笔墨中国（硬笔）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F69C" w14:textId="66EBD6F5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046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C51A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《袁宏道.满井游记》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331A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徐沛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491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3B920AC9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3DFC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C005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笔墨中国（硬笔）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40A0" w14:textId="71CAF731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3EE6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D24C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《华髓论》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828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李芷涵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1B9C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776C102F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9610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C3DE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16C1" w14:textId="702F4AF6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D4AA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C79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《将进酒》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C912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李卓鲜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8C96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15239AB7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D609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D97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0E24" w14:textId="13B2252D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77B0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11B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《满江红》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8586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张城华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451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0E786F0C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164E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6E2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84E6" w14:textId="6D910F09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2926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561E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《赤壁怀古》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965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6221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65042359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D7C8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E4E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61AF" w14:textId="5C9D9C81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372A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中国-东盟艺术学院国际部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FC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《虎啸龙吟》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8CF2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LEE XIN XUAN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957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136A06AB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7E1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57D1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C81D" w14:textId="361EEB7A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C8B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中国-东盟艺术学院影视与动画学院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C2C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《满江红》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E128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杨玉洁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7539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1A72B10A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8471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757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FAD9" w14:textId="37A1BCB1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34C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3A2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 钱塘湖春行 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3A18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860E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69EC9069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9F7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E7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E3D2" w14:textId="2B4328EC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B85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中国-东盟艺术学院美术与设计学院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2D73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《满江红》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057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向远鑫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9219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75ABE15B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095A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892C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6820" w14:textId="071087B8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94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6B8C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毛泽东《清平乐六盘山诗》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94E8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白成洁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40DA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6D9D96AA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4B0E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09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笔墨中国（软笔）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896D" w14:textId="69C99F38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B87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斯特灵学院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4FA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《鸟鸣涧》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5083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刘译文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7314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0AA7E9C1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BA3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DAFF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笔墨中国（硬笔）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6038" w14:textId="28D4BE84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40A7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75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《祖国啊，我亲爱的祖国》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85A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臧誉博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1D6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127FEA7E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4EA1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532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笔墨中国（硬笔）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4FC9" w14:textId="2E047663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5353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85B9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A6B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七律《长城》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5E43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杨佳琪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FFAF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4D73246D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9873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41DB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C61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319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中国-东盟艺术学院影视与动画学院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FDA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《祖国到底是什么》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29C2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CFF8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68F01809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4070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F688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430" w14:textId="5AB65494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留学生</w:t>
            </w:r>
            <w:r w:rsidR="00F87E2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4C1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中国-东盟艺术学院国际部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A63F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《月光下的中国》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A615" w14:textId="77777777" w:rsidR="00CF7899" w:rsidRDefault="00DE33A9" w:rsidP="00CF78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PHOUTTHANOME</w:t>
            </w:r>
            <w:r w:rsidR="00CF7899" w:rsidRPr="00CF789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DO </w:t>
            </w:r>
          </w:p>
          <w:p w14:paraId="0DC84151" w14:textId="67ED596D" w:rsidR="00CF7899" w:rsidRPr="00CF7899" w:rsidRDefault="00CF7899" w:rsidP="00CF78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7899">
              <w:rPr>
                <w:rFonts w:ascii="等线" w:eastAsia="等线" w:hAnsi="等线" w:cs="宋体"/>
                <w:color w:val="000000"/>
                <w:kern w:val="0"/>
                <w:sz w:val="22"/>
              </w:rPr>
              <w:t>THI THAO THUONG</w:t>
            </w:r>
          </w:p>
          <w:p w14:paraId="567E6D9B" w14:textId="77777777" w:rsidR="00CF7899" w:rsidRPr="00CF7899" w:rsidRDefault="00CF7899" w:rsidP="00CF78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7899">
              <w:rPr>
                <w:rFonts w:ascii="等线" w:eastAsia="等线" w:hAnsi="等线" w:cs="宋体"/>
                <w:color w:val="000000"/>
                <w:kern w:val="0"/>
                <w:sz w:val="22"/>
              </w:rPr>
              <w:t>AZULXIMENAMORALESLEY</w:t>
            </w:r>
          </w:p>
          <w:p w14:paraId="04219954" w14:textId="4B3FC174" w:rsidR="00DE33A9" w:rsidRPr="00DE33A9" w:rsidRDefault="00CF7899" w:rsidP="00CF78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F7899">
              <w:rPr>
                <w:rFonts w:ascii="等线" w:eastAsia="等线" w:hAnsi="等线" w:cs="宋体"/>
                <w:color w:val="000000"/>
                <w:kern w:val="0"/>
                <w:sz w:val="22"/>
              </w:rPr>
              <w:t>DUONG TRUNG HIEU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E836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506E452D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08DB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8F81" w14:textId="77777777" w:rsidR="00F87E20" w:rsidRPr="00DE33A9" w:rsidRDefault="00F87E20" w:rsidP="00884A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0874" w14:textId="2B4A026E" w:rsidR="00F87E20" w:rsidRPr="00DE33A9" w:rsidRDefault="00F87E20" w:rsidP="00884A8B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留学生</w:t>
            </w:r>
            <w:r w:rsidRPr="00DD11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3A5" w14:textId="77777777" w:rsidR="00F87E20" w:rsidRPr="00DE33A9" w:rsidRDefault="00F87E20" w:rsidP="00CE68C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中国-东盟艺术学院国际部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20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《美哉诗经》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AB8" w14:textId="77777777" w:rsidR="00F87E20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NGUYEN THI MINH QUI</w:t>
            </w:r>
          </w:p>
          <w:p w14:paraId="2F24215A" w14:textId="77777777" w:rsidR="001A7270" w:rsidRPr="001A7270" w:rsidRDefault="001A7270" w:rsidP="001A727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A7270">
              <w:rPr>
                <w:rFonts w:ascii="等线" w:eastAsia="等线" w:hAnsi="等线" w:cs="宋体"/>
                <w:color w:val="000000"/>
                <w:kern w:val="0"/>
                <w:sz w:val="22"/>
              </w:rPr>
              <w:t>DUONGHOANGDUYLUONG</w:t>
            </w:r>
          </w:p>
          <w:p w14:paraId="18205389" w14:textId="77777777" w:rsidR="001A7270" w:rsidRPr="001A7270" w:rsidRDefault="001A7270" w:rsidP="001A727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A7270">
              <w:rPr>
                <w:rFonts w:ascii="等线" w:eastAsia="等线" w:hAnsi="等线" w:cs="宋体"/>
                <w:color w:val="000000"/>
                <w:kern w:val="0"/>
                <w:sz w:val="22"/>
              </w:rPr>
              <w:t>DARREN CHANDRA</w:t>
            </w:r>
          </w:p>
          <w:p w14:paraId="4199EFC9" w14:textId="2B318071" w:rsidR="001A7270" w:rsidRPr="00DE33A9" w:rsidRDefault="001A7270" w:rsidP="001A727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A7270">
              <w:rPr>
                <w:rFonts w:ascii="等线" w:eastAsia="等线" w:hAnsi="等线" w:cs="宋体"/>
                <w:color w:val="000000"/>
                <w:kern w:val="0"/>
                <w:sz w:val="22"/>
              </w:rPr>
              <w:t>LEHAWANIT PACHARI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BB4D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4193D9FA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9EC6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DA15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54C2" w14:textId="03640080" w:rsidR="00F87E20" w:rsidRPr="00DE33A9" w:rsidRDefault="00F87E20" w:rsidP="00884A8B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留学生</w:t>
            </w:r>
            <w:r w:rsidRPr="00DD11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D5B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CE97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《水调歌头.明月几时有》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8272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刀雯定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88A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5129E4E0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2F79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521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33E" w14:textId="047744AC" w:rsidR="00DE33A9" w:rsidRPr="00DE33A9" w:rsidRDefault="00F87E20" w:rsidP="00884A8B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0A76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中国-东盟艺术学院影视与动画学院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4D7A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《月光下的中国》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F76C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A342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59AF2F25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3B18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D9C4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0A13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3485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党委宣传部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C64F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《读中国》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F11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C1F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C1D98" w:rsidRPr="00DE33A9" w14:paraId="5FD137E1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8F23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EC63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4E0E" w14:textId="5BE90792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="00F87E2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62DB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中国-东盟艺术学院影视与动画学院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1C7D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《青春》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B256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李可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7FA9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7C2C2828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97F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6985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DADF" w14:textId="56EEEB0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18559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88C2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C1C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《提醒幸福》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6BB9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李芷涵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71F9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08A05810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8A68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85A2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6720" w14:textId="7A028B0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18559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1735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B4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《我喜欢出发》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8F77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陆雨欣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B82C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74DA01C1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1CC2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E1C4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0B3F" w14:textId="6681B1F1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18559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5139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A950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《相信未来》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1EFA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5EE2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59B5316E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3A7A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53C8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E3FE" w14:textId="0EF03563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Pr="0018559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53ED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斯特灵学院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7DF8" w14:textId="77777777" w:rsidR="00F87E20" w:rsidRPr="00DE33A9" w:rsidRDefault="00F87E20" w:rsidP="00F87E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《我骄傲，我是中国人》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8E4" w14:textId="77777777" w:rsidR="00F87E20" w:rsidRPr="00DE33A9" w:rsidRDefault="00F87E20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钱翔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57B" w14:textId="77777777" w:rsidR="00F87E20" w:rsidRPr="00DE33A9" w:rsidRDefault="00F87E20" w:rsidP="00F87E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C1D98" w:rsidRPr="00DE33A9" w14:paraId="2584C9C7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2952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8E5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3551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33E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643E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《春夜喜雨》讲解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598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胡映浓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9577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644DABA2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9F12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631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AFF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A045" w14:textId="3882FEED" w:rsidR="00DE33A9" w:rsidRPr="00DE33A9" w:rsidRDefault="003426EA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36B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《送杜少府之任蜀州》讲解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3D3B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许建华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E6B6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3F9ECF84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5B0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0A1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5319" w14:textId="26C4C782" w:rsidR="00DE33A9" w:rsidRPr="00DE33A9" w:rsidRDefault="00F87E20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248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2B8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《题西林壁》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D062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谢洁瑜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1D0A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55F0070A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E59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0C8A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ECAA" w14:textId="34F9974F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留学生</w:t>
            </w:r>
            <w:r w:rsidR="00F87E2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0A33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中国-东盟艺术学院国际部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3B92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《蜀相》讲解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F8E0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EMILY JOYCE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2FE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0BD9C389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F062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310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0992" w14:textId="40CCDF2D" w:rsidR="00DE33A9" w:rsidRPr="00DE33A9" w:rsidRDefault="00F87E20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留学生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A27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中国-东盟艺术学院国际部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91EA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《茅屋为秋风所破歌》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9D3D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DANG THI THU HUYEN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2830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6182365F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941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DC13" w14:textId="2B316551" w:rsidR="00DE33A9" w:rsidRPr="00DE33A9" w:rsidRDefault="001B4D62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诵读</w:t>
            </w:r>
            <w:r w:rsidR="00DE33A9"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C075" w14:textId="4BCE3439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 w:rsidR="00F87E2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3693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中国-东盟艺术学院影视与动画学院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78CC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《中文之美》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A52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A7F5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FC1D98" w:rsidRPr="00DE33A9" w14:paraId="30F84799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C894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F72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4803" w14:textId="7F9498EE" w:rsidR="00DE33A9" w:rsidRPr="00DE33A9" w:rsidRDefault="00F87E20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A82E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C7C0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《竹里馆》讲解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DED4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卢星羽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28D6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3F3C192D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98B7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800A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FE7D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8D2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7BD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《晓出净慈寺送林子方》讲解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105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米昊阳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71F9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75831366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A444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B81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BEA7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B548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4FDE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《声声慢》解读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C0C7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76ED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C1D98" w:rsidRPr="00DE33A9" w14:paraId="755915E3" w14:textId="77777777" w:rsidTr="001A7270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DD3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0589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诗教中国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4976" w14:textId="7CA00954" w:rsidR="00DE33A9" w:rsidRPr="00DE33A9" w:rsidRDefault="00F87E20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14E6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9E03" w14:textId="77777777" w:rsidR="00DE33A9" w:rsidRPr="00DE33A9" w:rsidRDefault="00DE33A9" w:rsidP="00DE33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《示儿》讲解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7E" w14:textId="77777777" w:rsidR="00DE33A9" w:rsidRPr="00DE33A9" w:rsidRDefault="00DE33A9" w:rsidP="00B36A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李芷涵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B9B" w14:textId="77777777" w:rsidR="00DE33A9" w:rsidRPr="00DE33A9" w:rsidRDefault="00DE33A9" w:rsidP="00DE33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E33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14:paraId="5B74E952" w14:textId="77777777" w:rsidR="000877F5" w:rsidRDefault="000877F5" w:rsidP="00AE3861">
      <w:pPr>
        <w:spacing w:after="100" w:afterAutospacing="1"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sectPr w:rsidR="000877F5" w:rsidSect="002B7A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40B7" w14:textId="77777777" w:rsidR="003F37E0" w:rsidRDefault="003F37E0" w:rsidP="00841B52">
      <w:r>
        <w:separator/>
      </w:r>
    </w:p>
  </w:endnote>
  <w:endnote w:type="continuationSeparator" w:id="0">
    <w:p w14:paraId="797DBF0E" w14:textId="77777777" w:rsidR="003F37E0" w:rsidRDefault="003F37E0" w:rsidP="0084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93BC" w14:textId="77777777" w:rsidR="003F37E0" w:rsidRDefault="003F37E0" w:rsidP="00841B52">
      <w:r>
        <w:separator/>
      </w:r>
    </w:p>
  </w:footnote>
  <w:footnote w:type="continuationSeparator" w:id="0">
    <w:p w14:paraId="71B0A224" w14:textId="77777777" w:rsidR="003F37E0" w:rsidRDefault="003F37E0" w:rsidP="0084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6"/>
    <w:rsid w:val="00002729"/>
    <w:rsid w:val="00006719"/>
    <w:rsid w:val="00020FBE"/>
    <w:rsid w:val="00026C8E"/>
    <w:rsid w:val="00035C81"/>
    <w:rsid w:val="0005152F"/>
    <w:rsid w:val="000546D5"/>
    <w:rsid w:val="000555DC"/>
    <w:rsid w:val="0007597E"/>
    <w:rsid w:val="000877F5"/>
    <w:rsid w:val="000A42A4"/>
    <w:rsid w:val="000B245A"/>
    <w:rsid w:val="000B370F"/>
    <w:rsid w:val="000D3522"/>
    <w:rsid w:val="000F7522"/>
    <w:rsid w:val="001101C5"/>
    <w:rsid w:val="0011400E"/>
    <w:rsid w:val="001148AF"/>
    <w:rsid w:val="001306BD"/>
    <w:rsid w:val="00144065"/>
    <w:rsid w:val="0015330D"/>
    <w:rsid w:val="00156C78"/>
    <w:rsid w:val="0017638A"/>
    <w:rsid w:val="00190B75"/>
    <w:rsid w:val="00195031"/>
    <w:rsid w:val="001A7270"/>
    <w:rsid w:val="001B4D62"/>
    <w:rsid w:val="001C5ADA"/>
    <w:rsid w:val="001E2D4E"/>
    <w:rsid w:val="00206F17"/>
    <w:rsid w:val="00221C88"/>
    <w:rsid w:val="002264D4"/>
    <w:rsid w:val="002377CF"/>
    <w:rsid w:val="00237CA3"/>
    <w:rsid w:val="002666D3"/>
    <w:rsid w:val="00282D7C"/>
    <w:rsid w:val="002A52EB"/>
    <w:rsid w:val="002C481F"/>
    <w:rsid w:val="002D2BA6"/>
    <w:rsid w:val="002D4965"/>
    <w:rsid w:val="002E7708"/>
    <w:rsid w:val="002F5AFD"/>
    <w:rsid w:val="0031294C"/>
    <w:rsid w:val="003426EA"/>
    <w:rsid w:val="00366F00"/>
    <w:rsid w:val="00373ABB"/>
    <w:rsid w:val="003A7489"/>
    <w:rsid w:val="003B36B4"/>
    <w:rsid w:val="003C1723"/>
    <w:rsid w:val="003C60A1"/>
    <w:rsid w:val="003D126B"/>
    <w:rsid w:val="003E21DA"/>
    <w:rsid w:val="003F37E0"/>
    <w:rsid w:val="00447212"/>
    <w:rsid w:val="0047719B"/>
    <w:rsid w:val="00483A2E"/>
    <w:rsid w:val="0048689D"/>
    <w:rsid w:val="004A489D"/>
    <w:rsid w:val="004B1A6E"/>
    <w:rsid w:val="004E0C27"/>
    <w:rsid w:val="004E6283"/>
    <w:rsid w:val="004E7C5C"/>
    <w:rsid w:val="004F178D"/>
    <w:rsid w:val="00507383"/>
    <w:rsid w:val="00531F3F"/>
    <w:rsid w:val="005460AE"/>
    <w:rsid w:val="005555E1"/>
    <w:rsid w:val="0056077E"/>
    <w:rsid w:val="00560F3C"/>
    <w:rsid w:val="0057497F"/>
    <w:rsid w:val="005823AC"/>
    <w:rsid w:val="00585A70"/>
    <w:rsid w:val="00597FD2"/>
    <w:rsid w:val="005C0AEC"/>
    <w:rsid w:val="005D4CC0"/>
    <w:rsid w:val="005E2651"/>
    <w:rsid w:val="005E7770"/>
    <w:rsid w:val="005F6332"/>
    <w:rsid w:val="005F740B"/>
    <w:rsid w:val="00624A33"/>
    <w:rsid w:val="0063024B"/>
    <w:rsid w:val="00644A83"/>
    <w:rsid w:val="00653C59"/>
    <w:rsid w:val="00654E92"/>
    <w:rsid w:val="00663352"/>
    <w:rsid w:val="0066551E"/>
    <w:rsid w:val="00665AA9"/>
    <w:rsid w:val="0066681C"/>
    <w:rsid w:val="006805EC"/>
    <w:rsid w:val="0068521D"/>
    <w:rsid w:val="006911EB"/>
    <w:rsid w:val="006A1BE3"/>
    <w:rsid w:val="006B7EBC"/>
    <w:rsid w:val="006D07C0"/>
    <w:rsid w:val="006D23A4"/>
    <w:rsid w:val="006D510D"/>
    <w:rsid w:val="006D5282"/>
    <w:rsid w:val="00724052"/>
    <w:rsid w:val="00730ADB"/>
    <w:rsid w:val="007325C5"/>
    <w:rsid w:val="007368D8"/>
    <w:rsid w:val="00747782"/>
    <w:rsid w:val="00751758"/>
    <w:rsid w:val="007607F8"/>
    <w:rsid w:val="0076220C"/>
    <w:rsid w:val="00774416"/>
    <w:rsid w:val="007927AB"/>
    <w:rsid w:val="007B07B6"/>
    <w:rsid w:val="007C2E92"/>
    <w:rsid w:val="007C5998"/>
    <w:rsid w:val="007E0478"/>
    <w:rsid w:val="007E6341"/>
    <w:rsid w:val="007F0F8D"/>
    <w:rsid w:val="007F6DDF"/>
    <w:rsid w:val="008016C3"/>
    <w:rsid w:val="00814574"/>
    <w:rsid w:val="00823449"/>
    <w:rsid w:val="0084196C"/>
    <w:rsid w:val="00841B52"/>
    <w:rsid w:val="00851C03"/>
    <w:rsid w:val="008602CA"/>
    <w:rsid w:val="00863D83"/>
    <w:rsid w:val="00884A8B"/>
    <w:rsid w:val="008B6513"/>
    <w:rsid w:val="008C2E0F"/>
    <w:rsid w:val="008F17DE"/>
    <w:rsid w:val="008F5165"/>
    <w:rsid w:val="009031BB"/>
    <w:rsid w:val="00917DD8"/>
    <w:rsid w:val="00920216"/>
    <w:rsid w:val="00922B36"/>
    <w:rsid w:val="0092553C"/>
    <w:rsid w:val="009257BA"/>
    <w:rsid w:val="009263CB"/>
    <w:rsid w:val="0093388E"/>
    <w:rsid w:val="00963B1F"/>
    <w:rsid w:val="0097043C"/>
    <w:rsid w:val="00981178"/>
    <w:rsid w:val="009A7A65"/>
    <w:rsid w:val="009B315B"/>
    <w:rsid w:val="009C7738"/>
    <w:rsid w:val="009D172B"/>
    <w:rsid w:val="009E733C"/>
    <w:rsid w:val="009F7797"/>
    <w:rsid w:val="00A02BBD"/>
    <w:rsid w:val="00A05FBD"/>
    <w:rsid w:val="00A122CC"/>
    <w:rsid w:val="00A16CF8"/>
    <w:rsid w:val="00A2595E"/>
    <w:rsid w:val="00A464D8"/>
    <w:rsid w:val="00A51145"/>
    <w:rsid w:val="00A66C30"/>
    <w:rsid w:val="00AB7FFE"/>
    <w:rsid w:val="00AD4A00"/>
    <w:rsid w:val="00AD5AC1"/>
    <w:rsid w:val="00AE3861"/>
    <w:rsid w:val="00AE3AB9"/>
    <w:rsid w:val="00B02764"/>
    <w:rsid w:val="00B0446B"/>
    <w:rsid w:val="00B36A9A"/>
    <w:rsid w:val="00B37954"/>
    <w:rsid w:val="00B674AF"/>
    <w:rsid w:val="00B70A9B"/>
    <w:rsid w:val="00BB6DA7"/>
    <w:rsid w:val="00BC6BA6"/>
    <w:rsid w:val="00BD0DC6"/>
    <w:rsid w:val="00BE384D"/>
    <w:rsid w:val="00BF7194"/>
    <w:rsid w:val="00C1114B"/>
    <w:rsid w:val="00C16FCF"/>
    <w:rsid w:val="00C21280"/>
    <w:rsid w:val="00C22DE8"/>
    <w:rsid w:val="00C24C1E"/>
    <w:rsid w:val="00C25BAC"/>
    <w:rsid w:val="00C25E1D"/>
    <w:rsid w:val="00C36966"/>
    <w:rsid w:val="00C40FA1"/>
    <w:rsid w:val="00C50FE1"/>
    <w:rsid w:val="00C83324"/>
    <w:rsid w:val="00C90ACD"/>
    <w:rsid w:val="00C92EE3"/>
    <w:rsid w:val="00CA38B8"/>
    <w:rsid w:val="00CB04AC"/>
    <w:rsid w:val="00CC2632"/>
    <w:rsid w:val="00CD3C3B"/>
    <w:rsid w:val="00CE68CA"/>
    <w:rsid w:val="00CF1C64"/>
    <w:rsid w:val="00CF7899"/>
    <w:rsid w:val="00D01C7E"/>
    <w:rsid w:val="00D061F1"/>
    <w:rsid w:val="00D157F5"/>
    <w:rsid w:val="00D27AB3"/>
    <w:rsid w:val="00D30EBC"/>
    <w:rsid w:val="00D3150D"/>
    <w:rsid w:val="00D5209D"/>
    <w:rsid w:val="00D56C45"/>
    <w:rsid w:val="00D56EE0"/>
    <w:rsid w:val="00D758D1"/>
    <w:rsid w:val="00D868C3"/>
    <w:rsid w:val="00D90DCC"/>
    <w:rsid w:val="00D9352D"/>
    <w:rsid w:val="00D95039"/>
    <w:rsid w:val="00DA365D"/>
    <w:rsid w:val="00DC49AA"/>
    <w:rsid w:val="00DD1FFA"/>
    <w:rsid w:val="00DE30BC"/>
    <w:rsid w:val="00DE33A9"/>
    <w:rsid w:val="00E20428"/>
    <w:rsid w:val="00E27927"/>
    <w:rsid w:val="00E35422"/>
    <w:rsid w:val="00E447F2"/>
    <w:rsid w:val="00E50ACA"/>
    <w:rsid w:val="00E52614"/>
    <w:rsid w:val="00E72A6D"/>
    <w:rsid w:val="00E72BB3"/>
    <w:rsid w:val="00E731FB"/>
    <w:rsid w:val="00E865C3"/>
    <w:rsid w:val="00E94E91"/>
    <w:rsid w:val="00E96738"/>
    <w:rsid w:val="00EB1442"/>
    <w:rsid w:val="00EB19A8"/>
    <w:rsid w:val="00EB7F03"/>
    <w:rsid w:val="00EC3560"/>
    <w:rsid w:val="00ED0D06"/>
    <w:rsid w:val="00EE0947"/>
    <w:rsid w:val="00EF0B1A"/>
    <w:rsid w:val="00F0620D"/>
    <w:rsid w:val="00F239ED"/>
    <w:rsid w:val="00F31521"/>
    <w:rsid w:val="00F4434E"/>
    <w:rsid w:val="00F512A4"/>
    <w:rsid w:val="00F65847"/>
    <w:rsid w:val="00F716E4"/>
    <w:rsid w:val="00F8011B"/>
    <w:rsid w:val="00F8018B"/>
    <w:rsid w:val="00F864A9"/>
    <w:rsid w:val="00F87E20"/>
    <w:rsid w:val="00FB3648"/>
    <w:rsid w:val="00FB6301"/>
    <w:rsid w:val="00FB782D"/>
    <w:rsid w:val="00FC1D98"/>
    <w:rsid w:val="00FC6D4E"/>
    <w:rsid w:val="00FD555B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73B9A"/>
  <w15:docId w15:val="{D89E044C-F200-4F13-B6E2-D073D32C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2BB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72BB3"/>
  </w:style>
  <w:style w:type="paragraph" w:styleId="a5">
    <w:name w:val="header"/>
    <w:basedOn w:val="a"/>
    <w:link w:val="a6"/>
    <w:uiPriority w:val="99"/>
    <w:unhideWhenUsed/>
    <w:rsid w:val="0084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1B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1B52"/>
    <w:rPr>
      <w:sz w:val="18"/>
      <w:szCs w:val="18"/>
    </w:rPr>
  </w:style>
  <w:style w:type="table" w:styleId="a9">
    <w:name w:val="Table Grid"/>
    <w:basedOn w:val="a1"/>
    <w:rsid w:val="00CF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0B1A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221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9"/>
    <w:rsid w:val="009B31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FAYE</cp:lastModifiedBy>
  <cp:revision>99</cp:revision>
  <cp:lastPrinted>2022-06-22T03:16:00Z</cp:lastPrinted>
  <dcterms:created xsi:type="dcterms:W3CDTF">2022-05-05T01:59:00Z</dcterms:created>
  <dcterms:modified xsi:type="dcterms:W3CDTF">2023-10-10T07:05:00Z</dcterms:modified>
</cp:coreProperties>
</file>