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8D" w:rsidRDefault="00793D8D" w:rsidP="005B2EF4">
      <w:pPr>
        <w:rPr>
          <w:rFonts w:hint="eastAsia"/>
          <w:sz w:val="30"/>
          <w:szCs w:val="30"/>
        </w:rPr>
      </w:pPr>
    </w:p>
    <w:p w:rsidR="000C6420" w:rsidRPr="000C6420" w:rsidRDefault="000C6420" w:rsidP="000C6420">
      <w:pPr>
        <w:ind w:firstLine="600"/>
        <w:jc w:val="center"/>
        <w:rPr>
          <w:rFonts w:ascii="方正小标宋简体" w:eastAsia="方正小标宋简体"/>
          <w:sz w:val="30"/>
          <w:szCs w:val="30"/>
        </w:rPr>
      </w:pPr>
      <w:r w:rsidRPr="000C6420">
        <w:rPr>
          <w:rFonts w:ascii="方正小标宋简体" w:eastAsia="方正小标宋简体" w:hint="eastAsia"/>
          <w:sz w:val="30"/>
          <w:szCs w:val="30"/>
        </w:rPr>
        <w:t>成都大学“双争”主题实践活动先进集体申报表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701"/>
        <w:gridCol w:w="2885"/>
      </w:tblGrid>
      <w:tr w:rsidR="000C6420" w:rsidRPr="000C6420" w:rsidTr="000959C0">
        <w:tc>
          <w:tcPr>
            <w:tcW w:w="1384" w:type="dxa"/>
            <w:vAlign w:val="center"/>
          </w:tcPr>
          <w:p w:rsidR="00ED50FA" w:rsidRDefault="000C6420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420">
              <w:rPr>
                <w:rFonts w:asciiTheme="minorEastAsia" w:hAnsiTheme="minorEastAsia" w:hint="eastAsia"/>
                <w:szCs w:val="21"/>
              </w:rPr>
              <w:t>申报集体</w:t>
            </w:r>
          </w:p>
          <w:p w:rsidR="000C6420" w:rsidRPr="000C6420" w:rsidRDefault="00ED50F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552" w:type="dxa"/>
            <w:vAlign w:val="center"/>
          </w:tcPr>
          <w:p w:rsidR="000C6420" w:rsidRPr="000C6420" w:rsidRDefault="000C6420" w:rsidP="009A0F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C6420" w:rsidRPr="000C6420" w:rsidRDefault="00ED50F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所属学院/部门</w:t>
            </w:r>
          </w:p>
        </w:tc>
        <w:tc>
          <w:tcPr>
            <w:tcW w:w="2885" w:type="dxa"/>
            <w:vAlign w:val="center"/>
          </w:tcPr>
          <w:p w:rsidR="000C6420" w:rsidRPr="000C6420" w:rsidRDefault="000C6420" w:rsidP="009A0F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4F7A" w:rsidRPr="000C6420" w:rsidTr="0065293A">
        <w:trPr>
          <w:trHeight w:val="964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</w:t>
            </w:r>
          </w:p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</w:p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</w:t>
            </w:r>
          </w:p>
          <w:p w:rsidR="00194F7A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迹</w:t>
            </w:r>
          </w:p>
        </w:tc>
        <w:tc>
          <w:tcPr>
            <w:tcW w:w="7138" w:type="dxa"/>
            <w:gridSpan w:val="3"/>
            <w:tcBorders>
              <w:bottom w:val="single" w:sz="4" w:space="0" w:color="auto"/>
            </w:tcBorders>
          </w:tcPr>
          <w:p w:rsidR="000959C0" w:rsidRPr="000959C0" w:rsidRDefault="000959C0" w:rsidP="000959C0">
            <w:pPr>
              <w:rPr>
                <w:rFonts w:asciiTheme="minorEastAsia" w:hAnsiTheme="minorEastAsia"/>
                <w:b/>
                <w:szCs w:val="21"/>
              </w:rPr>
            </w:pPr>
            <w:r w:rsidRPr="000959C0">
              <w:rPr>
                <w:rFonts w:asciiTheme="minorEastAsia" w:hAnsiTheme="minorEastAsia" w:hint="eastAsia"/>
                <w:b/>
                <w:szCs w:val="21"/>
              </w:rPr>
              <w:t>（申报</w:t>
            </w:r>
            <w:r>
              <w:rPr>
                <w:rFonts w:asciiTheme="minorEastAsia" w:hAnsiTheme="minorEastAsia" w:hint="eastAsia"/>
                <w:b/>
                <w:szCs w:val="21"/>
              </w:rPr>
              <w:t>集体</w:t>
            </w:r>
            <w:r w:rsidRPr="000959C0">
              <w:rPr>
                <w:rFonts w:asciiTheme="minorEastAsia" w:hAnsiTheme="minorEastAsia" w:hint="eastAsia"/>
                <w:b/>
                <w:szCs w:val="21"/>
              </w:rPr>
              <w:t>主要事迹、</w:t>
            </w:r>
            <w:r>
              <w:rPr>
                <w:rFonts w:asciiTheme="minorEastAsia" w:hAnsiTheme="minorEastAsia" w:hint="eastAsia"/>
                <w:b/>
                <w:szCs w:val="21"/>
              </w:rPr>
              <w:t>成绩</w:t>
            </w:r>
            <w:r w:rsidRPr="000959C0">
              <w:rPr>
                <w:rFonts w:asciiTheme="minorEastAsia" w:hAnsiTheme="minorEastAsia" w:hint="eastAsia"/>
                <w:b/>
                <w:szCs w:val="21"/>
              </w:rPr>
              <w:t>、荣誉简介、媒体宣传报道等情况，300字左右）</w:t>
            </w:r>
          </w:p>
          <w:p w:rsidR="00194F7A" w:rsidRPr="000959C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8B73D8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  <w:p w:rsidR="00194F7A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  <w:p w:rsidR="00C01FAD" w:rsidRPr="000C6420" w:rsidRDefault="00C01FAD" w:rsidP="00645B03">
            <w:pPr>
              <w:rPr>
                <w:rFonts w:asciiTheme="minorEastAsia" w:hAnsiTheme="minorEastAsia" w:hint="eastAsia"/>
                <w:szCs w:val="21"/>
              </w:rPr>
            </w:pPr>
            <w:bookmarkStart w:id="0" w:name="_GoBack"/>
            <w:bookmarkEnd w:id="0"/>
          </w:p>
          <w:p w:rsidR="00194F7A" w:rsidRPr="000C6420" w:rsidRDefault="00194F7A" w:rsidP="00645B0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73D8" w:rsidRPr="000C6420" w:rsidTr="008B73D8">
        <w:trPr>
          <w:trHeight w:val="127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293A" w:rsidRDefault="0065293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65293A" w:rsidRDefault="0065293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学院/部门</w:t>
            </w:r>
          </w:p>
          <w:p w:rsidR="008B73D8" w:rsidRDefault="0065293A" w:rsidP="009A0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推荐意见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</w:tcBorders>
          </w:tcPr>
          <w:p w:rsidR="0065293A" w:rsidRDefault="0065293A" w:rsidP="00645B03">
            <w:pPr>
              <w:rPr>
                <w:rFonts w:asciiTheme="minorEastAsia" w:hAnsiTheme="minorEastAsia"/>
                <w:szCs w:val="21"/>
              </w:rPr>
            </w:pPr>
          </w:p>
          <w:p w:rsidR="00C01FAD" w:rsidRDefault="00C01FAD" w:rsidP="00645B03">
            <w:pPr>
              <w:rPr>
                <w:rFonts w:asciiTheme="minorEastAsia" w:hAnsiTheme="minorEastAsia"/>
                <w:szCs w:val="21"/>
              </w:rPr>
            </w:pPr>
          </w:p>
          <w:p w:rsidR="0065293A" w:rsidRDefault="0065293A" w:rsidP="00645B03">
            <w:pPr>
              <w:rPr>
                <w:rFonts w:asciiTheme="minorEastAsia" w:hAnsiTheme="minorEastAsia"/>
                <w:szCs w:val="21"/>
              </w:rPr>
            </w:pPr>
          </w:p>
          <w:p w:rsidR="0065293A" w:rsidRDefault="0065293A" w:rsidP="00645B03">
            <w:pPr>
              <w:rPr>
                <w:rFonts w:asciiTheme="minorEastAsia" w:hAnsiTheme="minorEastAsia"/>
                <w:szCs w:val="21"/>
              </w:rPr>
            </w:pPr>
          </w:p>
          <w:p w:rsidR="00A962CE" w:rsidRDefault="00A962CE" w:rsidP="00A962CE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单位负责人签字（公章）</w:t>
            </w:r>
          </w:p>
          <w:p w:rsidR="008B73D8" w:rsidRPr="000C6420" w:rsidRDefault="00A962CE" w:rsidP="00C01FAD">
            <w:pPr>
              <w:ind w:firstLineChars="2550" w:firstLine="535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</w:t>
            </w:r>
            <w:r w:rsidR="00C01FAD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月 </w:t>
            </w:r>
            <w:r w:rsidR="00C01FAD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 日</w:t>
            </w:r>
          </w:p>
          <w:p w:rsidR="008B73D8" w:rsidRPr="000C6420" w:rsidRDefault="008B73D8" w:rsidP="00645B0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93D8D" w:rsidRDefault="00793D8D" w:rsidP="000C6420">
      <w:pPr>
        <w:spacing w:line="80" w:lineRule="exact"/>
        <w:ind w:firstLine="601"/>
        <w:rPr>
          <w:sz w:val="30"/>
          <w:szCs w:val="30"/>
        </w:rPr>
      </w:pPr>
    </w:p>
    <w:p w:rsidR="00716081" w:rsidRDefault="00716081" w:rsidP="000C6420">
      <w:pPr>
        <w:spacing w:line="80" w:lineRule="exact"/>
        <w:ind w:firstLine="601"/>
        <w:rPr>
          <w:sz w:val="30"/>
          <w:szCs w:val="30"/>
        </w:rPr>
      </w:pPr>
    </w:p>
    <w:p w:rsidR="00716081" w:rsidRPr="000C6420" w:rsidRDefault="00716081" w:rsidP="00716081">
      <w:pPr>
        <w:ind w:firstLine="600"/>
        <w:jc w:val="center"/>
        <w:rPr>
          <w:rFonts w:ascii="方正小标宋简体" w:eastAsia="方正小标宋简体"/>
          <w:sz w:val="30"/>
          <w:szCs w:val="30"/>
        </w:rPr>
      </w:pPr>
      <w:r w:rsidRPr="000C6420">
        <w:rPr>
          <w:rFonts w:ascii="方正小标宋简体" w:eastAsia="方正小标宋简体" w:hint="eastAsia"/>
          <w:sz w:val="30"/>
          <w:szCs w:val="30"/>
        </w:rPr>
        <w:lastRenderedPageBreak/>
        <w:t>成都大学“双争”主题实践活动</w:t>
      </w:r>
      <w:r>
        <w:rPr>
          <w:rFonts w:ascii="方正小标宋简体" w:eastAsia="方正小标宋简体" w:hint="eastAsia"/>
          <w:sz w:val="30"/>
          <w:szCs w:val="30"/>
        </w:rPr>
        <w:t>敬业标兵</w:t>
      </w:r>
      <w:r w:rsidRPr="000C6420">
        <w:rPr>
          <w:rFonts w:ascii="方正小标宋简体" w:eastAsia="方正小标宋简体" w:hint="eastAsia"/>
          <w:sz w:val="30"/>
          <w:szCs w:val="30"/>
        </w:rPr>
        <w:t>申报表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1701"/>
        <w:gridCol w:w="2885"/>
      </w:tblGrid>
      <w:tr w:rsidR="00716081" w:rsidRPr="000C6420" w:rsidTr="00716081">
        <w:tc>
          <w:tcPr>
            <w:tcW w:w="1384" w:type="dxa"/>
            <w:vAlign w:val="center"/>
          </w:tcPr>
          <w:p w:rsidR="00716081" w:rsidRPr="000C6420" w:rsidRDefault="00716081" w:rsidP="00716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420">
              <w:rPr>
                <w:rFonts w:asciiTheme="minorEastAsia" w:hAnsiTheme="minorEastAsia" w:hint="eastAsia"/>
                <w:szCs w:val="21"/>
              </w:rPr>
              <w:t>申报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552" w:type="dxa"/>
            <w:vAlign w:val="center"/>
          </w:tcPr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所属学院/部门</w:t>
            </w:r>
          </w:p>
        </w:tc>
        <w:tc>
          <w:tcPr>
            <w:tcW w:w="2885" w:type="dxa"/>
            <w:vAlign w:val="center"/>
          </w:tcPr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6081" w:rsidRPr="000C6420" w:rsidTr="00716081">
        <w:tc>
          <w:tcPr>
            <w:tcW w:w="1384" w:type="dxa"/>
            <w:vAlign w:val="center"/>
          </w:tcPr>
          <w:p w:rsidR="00716081" w:rsidRPr="000C6420" w:rsidRDefault="00716081" w:rsidP="007160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  务</w:t>
            </w:r>
          </w:p>
        </w:tc>
        <w:tc>
          <w:tcPr>
            <w:tcW w:w="2552" w:type="dxa"/>
            <w:vAlign w:val="center"/>
          </w:tcPr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16081" w:rsidRDefault="00716081" w:rsidP="007160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  称</w:t>
            </w:r>
          </w:p>
        </w:tc>
        <w:tc>
          <w:tcPr>
            <w:tcW w:w="2885" w:type="dxa"/>
            <w:vAlign w:val="center"/>
          </w:tcPr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6081" w:rsidRPr="000C6420" w:rsidTr="00087FE4">
        <w:trPr>
          <w:trHeight w:val="964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</w:t>
            </w: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</w:t>
            </w: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迹</w:t>
            </w:r>
          </w:p>
        </w:tc>
        <w:tc>
          <w:tcPr>
            <w:tcW w:w="7138" w:type="dxa"/>
            <w:gridSpan w:val="3"/>
            <w:tcBorders>
              <w:bottom w:val="single" w:sz="4" w:space="0" w:color="auto"/>
            </w:tcBorders>
          </w:tcPr>
          <w:p w:rsidR="00716081" w:rsidRPr="000959C0" w:rsidRDefault="00716081" w:rsidP="00087FE4">
            <w:pPr>
              <w:rPr>
                <w:rFonts w:asciiTheme="minorEastAsia" w:hAnsiTheme="minorEastAsia"/>
                <w:b/>
                <w:szCs w:val="21"/>
              </w:rPr>
            </w:pPr>
            <w:r w:rsidRPr="000959C0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0959C0" w:rsidRPr="000959C0">
              <w:rPr>
                <w:rFonts w:asciiTheme="minorEastAsia" w:hAnsiTheme="minorEastAsia" w:hint="eastAsia"/>
                <w:b/>
                <w:szCs w:val="21"/>
              </w:rPr>
              <w:t>申报人主要事迹、成就、荣誉简介、媒体宣传报道等情况，300字左右</w:t>
            </w:r>
            <w:r w:rsidRPr="000959C0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16081" w:rsidRPr="000C6420" w:rsidTr="00087FE4">
        <w:trPr>
          <w:trHeight w:val="127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学院/部门</w:t>
            </w:r>
          </w:p>
          <w:p w:rsidR="00716081" w:rsidRDefault="00716081" w:rsidP="00087F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推荐意见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</w:tcBorders>
          </w:tcPr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  <w:p w:rsidR="00716081" w:rsidRDefault="00716081" w:rsidP="00087FE4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单位负责人签字（公章）</w:t>
            </w:r>
          </w:p>
          <w:p w:rsidR="00716081" w:rsidRPr="000C6420" w:rsidRDefault="00716081" w:rsidP="00087FE4">
            <w:pPr>
              <w:ind w:firstLineChars="2550" w:firstLine="535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 月    日</w:t>
            </w:r>
          </w:p>
          <w:p w:rsidR="00716081" w:rsidRPr="000C6420" w:rsidRDefault="00716081" w:rsidP="00087FE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16081" w:rsidRPr="00645B03" w:rsidRDefault="00716081" w:rsidP="000C6420">
      <w:pPr>
        <w:spacing w:line="80" w:lineRule="exact"/>
        <w:ind w:firstLine="601"/>
        <w:rPr>
          <w:sz w:val="30"/>
          <w:szCs w:val="30"/>
        </w:rPr>
      </w:pPr>
    </w:p>
    <w:sectPr w:rsidR="00716081" w:rsidRPr="00645B03" w:rsidSect="00D8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C5" w:rsidRDefault="00E82AC5" w:rsidP="005B2EF4">
      <w:r>
        <w:separator/>
      </w:r>
    </w:p>
  </w:endnote>
  <w:endnote w:type="continuationSeparator" w:id="0">
    <w:p w:rsidR="00E82AC5" w:rsidRDefault="00E82AC5" w:rsidP="005B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C5" w:rsidRDefault="00E82AC5" w:rsidP="005B2EF4">
      <w:r>
        <w:separator/>
      </w:r>
    </w:p>
  </w:footnote>
  <w:footnote w:type="continuationSeparator" w:id="0">
    <w:p w:rsidR="00E82AC5" w:rsidRDefault="00E82AC5" w:rsidP="005B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09B"/>
    <w:rsid w:val="000959C0"/>
    <w:rsid w:val="000C6420"/>
    <w:rsid w:val="00177DE9"/>
    <w:rsid w:val="00194F7A"/>
    <w:rsid w:val="00253027"/>
    <w:rsid w:val="003073A9"/>
    <w:rsid w:val="0036409B"/>
    <w:rsid w:val="0057636D"/>
    <w:rsid w:val="005B2EF4"/>
    <w:rsid w:val="005D4A0A"/>
    <w:rsid w:val="00645B03"/>
    <w:rsid w:val="00650449"/>
    <w:rsid w:val="0065293A"/>
    <w:rsid w:val="006D1B24"/>
    <w:rsid w:val="00716081"/>
    <w:rsid w:val="00793D8D"/>
    <w:rsid w:val="007B105E"/>
    <w:rsid w:val="007B6374"/>
    <w:rsid w:val="00867BCE"/>
    <w:rsid w:val="008B73D8"/>
    <w:rsid w:val="009A0FE2"/>
    <w:rsid w:val="00A01CBB"/>
    <w:rsid w:val="00A962CE"/>
    <w:rsid w:val="00B53B67"/>
    <w:rsid w:val="00C01FAD"/>
    <w:rsid w:val="00D8136F"/>
    <w:rsid w:val="00E82AC5"/>
    <w:rsid w:val="00ED50FA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976E1A-1A2F-4EFA-89D3-F40B80D5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93D8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93D8D"/>
  </w:style>
  <w:style w:type="table" w:styleId="a4">
    <w:name w:val="Table Grid"/>
    <w:basedOn w:val="a1"/>
    <w:uiPriority w:val="59"/>
    <w:rsid w:val="000C64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5B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2E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2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2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test</cp:lastModifiedBy>
  <cp:revision>23</cp:revision>
  <dcterms:created xsi:type="dcterms:W3CDTF">2016-05-23T09:40:00Z</dcterms:created>
  <dcterms:modified xsi:type="dcterms:W3CDTF">2016-05-24T09:21:00Z</dcterms:modified>
</cp:coreProperties>
</file>