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E1" w:rsidRPr="00870D0C" w:rsidRDefault="004A44E1" w:rsidP="004A44E1">
      <w:pPr>
        <w:ind w:firstLineChars="800" w:firstLine="2891"/>
        <w:rPr>
          <w:rFonts w:ascii="宋体" w:hAnsi="宋体"/>
          <w:b/>
          <w:sz w:val="36"/>
          <w:szCs w:val="36"/>
        </w:rPr>
      </w:pPr>
      <w:r w:rsidRPr="00870D0C">
        <w:rPr>
          <w:rFonts w:ascii="宋体" w:hAnsi="宋体" w:hint="eastAsia"/>
          <w:b/>
          <w:sz w:val="36"/>
          <w:szCs w:val="36"/>
        </w:rPr>
        <w:t>投标申请人报名登记表</w:t>
      </w:r>
    </w:p>
    <w:p w:rsidR="004A44E1" w:rsidRPr="00870D0C" w:rsidRDefault="004A44E1" w:rsidP="004A44E1">
      <w:pPr>
        <w:jc w:val="center"/>
        <w:rPr>
          <w:rFonts w:ascii="宋体" w:hAnsi="宋体"/>
          <w:b/>
          <w:sz w:val="36"/>
          <w:szCs w:val="36"/>
        </w:rPr>
      </w:pPr>
    </w:p>
    <w:p w:rsidR="004A44E1" w:rsidRPr="00870D0C" w:rsidRDefault="004A44E1" w:rsidP="004A44E1">
      <w:pPr>
        <w:spacing w:line="360" w:lineRule="auto"/>
        <w:rPr>
          <w:rFonts w:ascii="宋体" w:hAnsi="宋体"/>
          <w:b/>
          <w:sz w:val="28"/>
          <w:szCs w:val="28"/>
        </w:rPr>
      </w:pPr>
      <w:r w:rsidRPr="00870D0C">
        <w:rPr>
          <w:rFonts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color w:val="000000"/>
          <w:sz w:val="24"/>
        </w:rPr>
        <w:t>成都大学食堂豆制品、豆浆粉、餐具洗涤剂及一次性餐盒、食品袋等采购招标</w:t>
      </w:r>
    </w:p>
    <w:p w:rsidR="004A44E1" w:rsidRPr="00870D0C" w:rsidRDefault="004A44E1" w:rsidP="004A44E1">
      <w:pPr>
        <w:spacing w:line="360" w:lineRule="auto"/>
        <w:rPr>
          <w:sz w:val="32"/>
          <w:szCs w:val="32"/>
        </w:rPr>
      </w:pPr>
      <w:r w:rsidRPr="00870D0C">
        <w:rPr>
          <w:rFonts w:ascii="宋体" w:hAnsi="宋体" w:hint="eastAsia"/>
          <w:b/>
          <w:sz w:val="28"/>
          <w:szCs w:val="28"/>
        </w:rPr>
        <w:t>招标编号</w:t>
      </w:r>
      <w:r w:rsidRPr="00870D0C">
        <w:rPr>
          <w:rFonts w:ascii="宋体" w:hAnsi="宋体" w:hint="eastAsia"/>
          <w:sz w:val="30"/>
          <w:szCs w:val="30"/>
        </w:rPr>
        <w:t>：</w:t>
      </w:r>
      <w:r w:rsidRPr="00870D0C">
        <w:rPr>
          <w:rFonts w:ascii="宋体" w:hAnsi="宋体" w:cs="宋体" w:hint="eastAsia"/>
          <w:b/>
          <w:sz w:val="30"/>
          <w:szCs w:val="30"/>
        </w:rPr>
        <w:t>CDHQ-</w:t>
      </w:r>
      <w:r>
        <w:rPr>
          <w:rFonts w:ascii="宋体" w:hAnsi="宋体" w:cs="宋体" w:hint="eastAsia"/>
          <w:b/>
          <w:sz w:val="30"/>
          <w:szCs w:val="30"/>
        </w:rPr>
        <w:t>ZB202004</w:t>
      </w:r>
      <w:r w:rsidRPr="00870D0C">
        <w:rPr>
          <w:rFonts w:ascii="宋体" w:hAnsi="宋体" w:cs="宋体" w:hint="eastAsia"/>
          <w:b/>
          <w:sz w:val="30"/>
          <w:szCs w:val="30"/>
        </w:rPr>
        <w:t xml:space="preserve">              投标标段：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375"/>
        <w:gridCol w:w="329"/>
        <w:gridCol w:w="1216"/>
        <w:gridCol w:w="781"/>
        <w:gridCol w:w="1485"/>
        <w:gridCol w:w="1136"/>
        <w:gridCol w:w="1559"/>
      </w:tblGrid>
      <w:tr w:rsidR="004A44E1" w:rsidRPr="00870D0C" w:rsidTr="00263472">
        <w:trPr>
          <w:trHeight w:val="776"/>
        </w:trPr>
        <w:tc>
          <w:tcPr>
            <w:tcW w:w="1583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4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695" w:type="dxa"/>
            <w:gridSpan w:val="2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  <w:tr w:rsidR="004A44E1" w:rsidRPr="00870D0C" w:rsidTr="00263472">
        <w:trPr>
          <w:trHeight w:val="785"/>
        </w:trPr>
        <w:tc>
          <w:tcPr>
            <w:tcW w:w="1583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695" w:type="dxa"/>
            <w:gridSpan w:val="2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  <w:tr w:rsidR="004A44E1" w:rsidRPr="00870D0C" w:rsidTr="00263472">
        <w:trPr>
          <w:trHeight w:val="782"/>
        </w:trPr>
        <w:tc>
          <w:tcPr>
            <w:tcW w:w="1583" w:type="dxa"/>
            <w:vMerge w:val="restart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代理人基本</w:t>
            </w:r>
          </w:p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3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695" w:type="dxa"/>
            <w:gridSpan w:val="2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  <w:tr w:rsidR="004A44E1" w:rsidRPr="00870D0C" w:rsidTr="00263472">
        <w:trPr>
          <w:trHeight w:val="778"/>
        </w:trPr>
        <w:tc>
          <w:tcPr>
            <w:tcW w:w="1583" w:type="dxa"/>
            <w:vMerge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身份证</w:t>
            </w:r>
          </w:p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3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870D0C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  <w:tr w:rsidR="004A44E1" w:rsidRPr="00870D0C" w:rsidTr="00263472">
        <w:trPr>
          <w:trHeight w:val="788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4A44E1" w:rsidRPr="00870D0C" w:rsidRDefault="004A44E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E1" w:rsidRPr="00870D0C" w:rsidRDefault="004A44E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E1" w:rsidRPr="00870D0C" w:rsidRDefault="004A44E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A44E1" w:rsidRPr="00870D0C" w:rsidTr="00263472">
        <w:trPr>
          <w:trHeight w:val="626"/>
        </w:trPr>
        <w:tc>
          <w:tcPr>
            <w:tcW w:w="94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E1" w:rsidRPr="00870D0C" w:rsidRDefault="004A44E1" w:rsidP="002634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投标人提交的资料</w:t>
            </w:r>
          </w:p>
        </w:tc>
      </w:tr>
      <w:tr w:rsidR="004A44E1" w:rsidRPr="00870D0C" w:rsidTr="00263472">
        <w:trPr>
          <w:trHeight w:val="631"/>
        </w:trPr>
        <w:tc>
          <w:tcPr>
            <w:tcW w:w="3287" w:type="dxa"/>
            <w:gridSpan w:val="3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1216" w:type="dxa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1559" w:type="dxa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  <w:tr w:rsidR="004A44E1" w:rsidRPr="00870D0C" w:rsidTr="00263472">
        <w:trPr>
          <w:trHeight w:val="605"/>
        </w:trPr>
        <w:tc>
          <w:tcPr>
            <w:tcW w:w="9464" w:type="dxa"/>
            <w:gridSpan w:val="8"/>
            <w:vAlign w:val="center"/>
          </w:tcPr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4A44E1" w:rsidRPr="00870D0C" w:rsidTr="00263472">
        <w:trPr>
          <w:trHeight w:val="3619"/>
        </w:trPr>
        <w:tc>
          <w:tcPr>
            <w:tcW w:w="9464" w:type="dxa"/>
            <w:gridSpan w:val="8"/>
            <w:vAlign w:val="center"/>
          </w:tcPr>
          <w:p w:rsidR="004A44E1" w:rsidRPr="00870D0C" w:rsidRDefault="004A44E1" w:rsidP="00263472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</w:t>
            </w:r>
          </w:p>
          <w:p w:rsidR="004A44E1" w:rsidRPr="00870D0C" w:rsidRDefault="004A44E1" w:rsidP="00263472">
            <w:pPr>
              <w:jc w:val="left"/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  </w:t>
            </w:r>
          </w:p>
          <w:p w:rsidR="004A44E1" w:rsidRPr="00870D0C" w:rsidRDefault="004A44E1" w:rsidP="00263472">
            <w:pPr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已领招标文件，投标单位法人(或被委托人) 签字：</w:t>
            </w:r>
          </w:p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  <w:p w:rsidR="004A44E1" w:rsidRPr="00870D0C" w:rsidRDefault="004A44E1" w:rsidP="00263472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年  　   月      日</w:t>
            </w:r>
          </w:p>
          <w:p w:rsidR="004A44E1" w:rsidRPr="00870D0C" w:rsidRDefault="004A44E1" w:rsidP="00263472">
            <w:pPr>
              <w:rPr>
                <w:rFonts w:ascii="宋体" w:hAnsi="宋体"/>
                <w:szCs w:val="21"/>
              </w:rPr>
            </w:pPr>
          </w:p>
        </w:tc>
      </w:tr>
    </w:tbl>
    <w:p w:rsidR="004A44E1" w:rsidRPr="00870D0C" w:rsidRDefault="004A44E1" w:rsidP="004A44E1">
      <w:pPr>
        <w:spacing w:line="40" w:lineRule="exact"/>
      </w:pPr>
    </w:p>
    <w:p w:rsidR="003D1137" w:rsidRDefault="004A44E1" w:rsidP="004A44E1">
      <w:r>
        <w:rPr>
          <w:rFonts w:hint="eastAsia"/>
          <w:sz w:val="24"/>
        </w:rPr>
        <w:t>备注：</w:t>
      </w:r>
      <w:r w:rsidRPr="00870D0C">
        <w:rPr>
          <w:rFonts w:hint="eastAsia"/>
          <w:sz w:val="24"/>
        </w:rPr>
        <w:t>投多个标段的供应商只填一张表格；此表请签字盖章后发招标人邮箱</w:t>
      </w:r>
      <w:r w:rsidRPr="00870D0C">
        <w:rPr>
          <w:rFonts w:hint="eastAsia"/>
          <w:sz w:val="24"/>
        </w:rPr>
        <w:t xml:space="preserve"> </w:t>
      </w:r>
      <w:r w:rsidRPr="00870D0C">
        <w:rPr>
          <w:rFonts w:hint="eastAsia"/>
          <w:sz w:val="24"/>
        </w:rPr>
        <w:t>。</w:t>
      </w:r>
      <w:r w:rsidRPr="00870D0C">
        <w:rPr>
          <w:rFonts w:hint="eastAsia"/>
          <w:sz w:val="24"/>
        </w:rPr>
        <w:t xml:space="preserve">              </w:t>
      </w:r>
      <w:bookmarkStart w:id="0" w:name="_GoBack"/>
      <w:bookmarkEnd w:id="0"/>
    </w:p>
    <w:sectPr w:rsidR="003D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E1"/>
    <w:rsid w:val="003D1137"/>
    <w:rsid w:val="004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2020-07-10T02:01:00Z</dcterms:created>
  <dcterms:modified xsi:type="dcterms:W3CDTF">2020-07-10T02:02:00Z</dcterms:modified>
</cp:coreProperties>
</file>