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/>
          <w:bCs/>
          <w:color w:val="000000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6"/>
          <w:szCs w:val="36"/>
        </w:rPr>
        <w:t>“爱成都 爱成大 迎大运”成都大学第五届</w:t>
      </w:r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/>
          <w:bCs/>
          <w:color w:val="000000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6"/>
          <w:szCs w:val="36"/>
        </w:rPr>
        <w:t>趣味运动会报名表</w:t>
      </w:r>
    </w:p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学院（盖章）：                 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领队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教练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71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72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73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74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75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76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77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78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79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80</w:t>
            </w: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bookmarkEnd w:id="0"/>
    </w:tbl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注：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1.各学院须将加盖学院公章的参赛纸质报名表交给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王朝顺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，电话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13734989268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2.各学院须将参赛电子报名表发送至邮箱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3427263101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@qq.com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，邮件命名：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“学院+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趣味运动会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报名表”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3.报名截止时间为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20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22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年1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月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17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:00。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YzQzNjMxYTcyMDRmODUzNjQ1MjUwYjcyNzVlYTYifQ=="/>
  </w:docVars>
  <w:rsids>
    <w:rsidRoot w:val="00D31D50"/>
    <w:rsid w:val="000F7AD4"/>
    <w:rsid w:val="001E2549"/>
    <w:rsid w:val="001E5678"/>
    <w:rsid w:val="00323B43"/>
    <w:rsid w:val="00373F55"/>
    <w:rsid w:val="003D37D8"/>
    <w:rsid w:val="003F53E5"/>
    <w:rsid w:val="00426133"/>
    <w:rsid w:val="004358AB"/>
    <w:rsid w:val="00521A60"/>
    <w:rsid w:val="0057292C"/>
    <w:rsid w:val="0058362C"/>
    <w:rsid w:val="005E75C1"/>
    <w:rsid w:val="0061079B"/>
    <w:rsid w:val="006B536B"/>
    <w:rsid w:val="007C51EA"/>
    <w:rsid w:val="008B7726"/>
    <w:rsid w:val="008D05B6"/>
    <w:rsid w:val="00AF5C66"/>
    <w:rsid w:val="00B267DB"/>
    <w:rsid w:val="00B93411"/>
    <w:rsid w:val="00C47082"/>
    <w:rsid w:val="00D31D50"/>
    <w:rsid w:val="00F03F6C"/>
    <w:rsid w:val="07B05960"/>
    <w:rsid w:val="4EFF5630"/>
    <w:rsid w:val="5A7F0107"/>
    <w:rsid w:val="7CD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704</Characters>
  <Lines>5</Lines>
  <Paragraphs>1</Paragraphs>
  <TotalTime>2</TotalTime>
  <ScaleCrop>false</ScaleCrop>
  <LinksUpToDate>false</LinksUpToDate>
  <CharactersWithSpaces>826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2022-10-25T07:20:00Z</dcterms:created>
  <dc:creator>小张</dc:creator>
  <cp:lastModifiedBy>兔先生</cp:lastModifiedBy>
  <cp:lastPrinted>2022-10-31T01:47:13Z</cp:lastPrinted>
  <dcterms:modified xsi:type="dcterms:W3CDTF">2022-10-31T01:55:19Z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B32BA251EA784E23BF66E159CFD66880</vt:lpwstr>
  </property>
</Properties>
</file>