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864" w:rsidRDefault="00EF460D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附件：</w:t>
      </w:r>
    </w:p>
    <w:p w:rsidR="003E6864" w:rsidRDefault="00EF460D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我为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四川城乡融合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发展献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一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策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”</w:t>
      </w:r>
    </w:p>
    <w:p w:rsidR="003E6864" w:rsidRDefault="00EF460D">
      <w:pPr>
        <w:spacing w:line="7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征集活动报名表</w:t>
      </w:r>
      <w:bookmarkEnd w:id="0"/>
    </w:p>
    <w:p w:rsidR="003E6864" w:rsidRDefault="003E68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00" w:lineRule="exact"/>
        <w:rPr>
          <w:rFonts w:ascii="Times New Roman" w:hAnsi="Times New Roman" w:cs="Times New Roman"/>
          <w:kern w:val="0"/>
          <w:sz w:val="24"/>
        </w:rPr>
      </w:pPr>
    </w:p>
    <w:p w:rsidR="003E6864" w:rsidRDefault="00EF46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400" w:lineRule="exac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推荐单位：</w:t>
      </w:r>
      <w:r>
        <w:rPr>
          <w:rFonts w:ascii="Times New Roman" w:hAnsi="Times New Roman" w:cs="Times New Roman" w:hint="eastAsia"/>
          <w:kern w:val="0"/>
          <w:sz w:val="24"/>
        </w:rPr>
        <w:t>(</w:t>
      </w:r>
      <w:r>
        <w:rPr>
          <w:rFonts w:ascii="Times New Roman" w:hAnsi="Times New Roman" w:cs="Times New Roman" w:hint="eastAsia"/>
          <w:kern w:val="0"/>
          <w:sz w:val="24"/>
        </w:rPr>
        <w:t>个人申报无需填写）</w:t>
      </w:r>
      <w:r>
        <w:rPr>
          <w:rFonts w:ascii="Times New Roman" w:hAnsi="Times New Roman" w:cs="Times New Roman"/>
          <w:kern w:val="0"/>
          <w:sz w:val="24"/>
        </w:rPr>
        <w:t xml:space="preserve">                </w:t>
      </w:r>
      <w:r>
        <w:rPr>
          <w:rFonts w:ascii="Times New Roman" w:hAnsi="Times New Roman" w:cs="Times New Roman"/>
          <w:kern w:val="0"/>
          <w:sz w:val="24"/>
        </w:rPr>
        <w:t xml:space="preserve">      </w:t>
      </w:r>
      <w:r>
        <w:rPr>
          <w:rFonts w:ascii="Times New Roman" w:hAnsi="Times New Roman" w:cs="Times New Roman"/>
          <w:kern w:val="0"/>
          <w:sz w:val="24"/>
        </w:rPr>
        <w:t>时间：</w:t>
      </w:r>
      <w:r>
        <w:rPr>
          <w:rFonts w:ascii="Times New Roman" w:hAnsi="Times New Roman" w:cs="Times New Roman"/>
          <w:kern w:val="0"/>
          <w:sz w:val="24"/>
        </w:rPr>
        <w:t xml:space="preserve">   </w:t>
      </w:r>
      <w:r>
        <w:rPr>
          <w:rFonts w:ascii="Times New Roman" w:hAnsi="Times New Roman" w:cs="Times New Roman"/>
          <w:kern w:val="0"/>
          <w:sz w:val="24"/>
        </w:rPr>
        <w:t>年</w:t>
      </w:r>
      <w:r>
        <w:rPr>
          <w:rFonts w:ascii="Times New Roman" w:hAnsi="Times New Roman" w:cs="Times New Roman"/>
          <w:kern w:val="0"/>
          <w:sz w:val="24"/>
        </w:rPr>
        <w:t xml:space="preserve">     </w:t>
      </w:r>
      <w:r>
        <w:rPr>
          <w:rFonts w:ascii="Times New Roman" w:hAnsi="Times New Roman" w:cs="Times New Roman"/>
          <w:kern w:val="0"/>
          <w:sz w:val="24"/>
        </w:rPr>
        <w:t>月</w:t>
      </w:r>
      <w:r>
        <w:rPr>
          <w:rFonts w:ascii="Times New Roman" w:hAnsi="Times New Roman" w:cs="Times New Roman"/>
          <w:kern w:val="0"/>
          <w:sz w:val="24"/>
        </w:rPr>
        <w:t xml:space="preserve">    </w:t>
      </w:r>
      <w:r>
        <w:rPr>
          <w:rFonts w:ascii="Times New Roman" w:hAnsi="Times New Roman" w:cs="Times New Roman"/>
          <w:kern w:val="0"/>
          <w:sz w:val="24"/>
        </w:rPr>
        <w:t>日</w:t>
      </w: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669"/>
        <w:gridCol w:w="1370"/>
        <w:gridCol w:w="1570"/>
        <w:gridCol w:w="1190"/>
        <w:gridCol w:w="1942"/>
      </w:tblGrid>
      <w:tr w:rsidR="003E6864">
        <w:trPr>
          <w:trHeight w:val="735"/>
          <w:jc w:val="center"/>
        </w:trPr>
        <w:tc>
          <w:tcPr>
            <w:tcW w:w="1275" w:type="dxa"/>
            <w:shd w:val="clear" w:color="auto" w:fill="FFFFFF"/>
            <w:vAlign w:val="center"/>
          </w:tcPr>
          <w:p w:rsidR="003E6864" w:rsidRDefault="00EF46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类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型</w:t>
            </w:r>
          </w:p>
        </w:tc>
        <w:tc>
          <w:tcPr>
            <w:tcW w:w="1669" w:type="dxa"/>
            <w:shd w:val="clear" w:color="auto" w:fill="FFFFFF"/>
            <w:vAlign w:val="center"/>
          </w:tcPr>
          <w:p w:rsidR="003E6864" w:rsidRDefault="003E68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3E6864" w:rsidRDefault="00EF46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实践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服务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地点</w:t>
            </w:r>
          </w:p>
        </w:tc>
        <w:tc>
          <w:tcPr>
            <w:tcW w:w="4702" w:type="dxa"/>
            <w:gridSpan w:val="3"/>
            <w:shd w:val="clear" w:color="auto" w:fill="FFFFFF"/>
            <w:vAlign w:val="center"/>
          </w:tcPr>
          <w:p w:rsidR="003E6864" w:rsidRDefault="00EF46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四川省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XX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市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XX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XX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县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....</w:t>
            </w:r>
          </w:p>
        </w:tc>
      </w:tr>
      <w:tr w:rsidR="003E6864">
        <w:trPr>
          <w:trHeight w:val="658"/>
          <w:jc w:val="center"/>
        </w:trPr>
        <w:tc>
          <w:tcPr>
            <w:tcW w:w="1275" w:type="dxa"/>
            <w:shd w:val="clear" w:color="auto" w:fill="FFFFFF"/>
            <w:vAlign w:val="center"/>
          </w:tcPr>
          <w:p w:rsidR="003E6864" w:rsidRDefault="00EF46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1669" w:type="dxa"/>
            <w:shd w:val="clear" w:color="auto" w:fill="FFFFFF"/>
            <w:vAlign w:val="center"/>
          </w:tcPr>
          <w:p w:rsidR="003E6864" w:rsidRDefault="003E68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70" w:type="dxa"/>
            <w:shd w:val="clear" w:color="auto" w:fill="FFFFFF"/>
            <w:vAlign w:val="center"/>
          </w:tcPr>
          <w:p w:rsidR="003E6864" w:rsidRDefault="00EF46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学校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kern w:val="0"/>
                <w:sz w:val="24"/>
              </w:rPr>
              <w:t>工作单位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3E6864" w:rsidRDefault="003E68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90" w:type="dxa"/>
            <w:shd w:val="clear" w:color="auto" w:fill="FFFFFF"/>
            <w:vAlign w:val="center"/>
          </w:tcPr>
          <w:p w:rsidR="003E6864" w:rsidRDefault="00EF46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3E6864" w:rsidRDefault="003E68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3E6864">
        <w:trPr>
          <w:trHeight w:val="669"/>
          <w:jc w:val="center"/>
        </w:trPr>
        <w:tc>
          <w:tcPr>
            <w:tcW w:w="1275" w:type="dxa"/>
            <w:shd w:val="clear" w:color="auto" w:fill="FFFFFF"/>
            <w:vAlign w:val="center"/>
          </w:tcPr>
          <w:p w:rsidR="003E6864" w:rsidRDefault="00EF46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主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题</w:t>
            </w:r>
          </w:p>
        </w:tc>
        <w:tc>
          <w:tcPr>
            <w:tcW w:w="7741" w:type="dxa"/>
            <w:gridSpan w:val="5"/>
            <w:shd w:val="clear" w:color="auto" w:fill="FFFFFF"/>
            <w:vAlign w:val="center"/>
          </w:tcPr>
          <w:p w:rsidR="003E6864" w:rsidRDefault="00EF46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关于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对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XXX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的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意见建议</w:t>
            </w:r>
          </w:p>
        </w:tc>
      </w:tr>
      <w:tr w:rsidR="003E6864">
        <w:trPr>
          <w:trHeight w:val="669"/>
          <w:jc w:val="center"/>
        </w:trPr>
        <w:tc>
          <w:tcPr>
            <w:tcW w:w="1275" w:type="dxa"/>
            <w:shd w:val="clear" w:color="auto" w:fill="FFFFFF"/>
            <w:vAlign w:val="center"/>
          </w:tcPr>
          <w:p w:rsidR="003E6864" w:rsidRDefault="00EF46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参与类别</w:t>
            </w:r>
          </w:p>
        </w:tc>
        <w:tc>
          <w:tcPr>
            <w:tcW w:w="7741" w:type="dxa"/>
            <w:gridSpan w:val="5"/>
            <w:shd w:val="clear" w:color="auto" w:fill="FFFFFF"/>
            <w:vAlign w:val="center"/>
          </w:tcPr>
          <w:p w:rsidR="003E6864" w:rsidRDefault="00EF46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大学生志愿服务西部计划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“返家乡”社会实践活动</w:t>
            </w:r>
          </w:p>
        </w:tc>
      </w:tr>
      <w:tr w:rsidR="003E6864">
        <w:trPr>
          <w:trHeight w:val="5627"/>
          <w:jc w:val="center"/>
        </w:trPr>
        <w:tc>
          <w:tcPr>
            <w:tcW w:w="1275" w:type="dxa"/>
            <w:shd w:val="clear" w:color="auto" w:fill="FFFFFF"/>
            <w:vAlign w:val="center"/>
          </w:tcPr>
          <w:p w:rsidR="003E6864" w:rsidRDefault="00EF46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内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容</w:t>
            </w:r>
          </w:p>
        </w:tc>
        <w:tc>
          <w:tcPr>
            <w:tcW w:w="7741" w:type="dxa"/>
            <w:gridSpan w:val="5"/>
            <w:shd w:val="clear" w:color="auto" w:fill="FFFFFF"/>
          </w:tcPr>
          <w:p w:rsidR="003E6864" w:rsidRDefault="00EF46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关于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对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XXX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的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意见建议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（格式范例）</w:t>
            </w:r>
          </w:p>
          <w:p w:rsidR="003E6864" w:rsidRDefault="003E68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3E6864" w:rsidRDefault="00EF46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背景：客观概括现状、存在问题和结论。</w:t>
            </w:r>
          </w:p>
          <w:p w:rsidR="003E6864" w:rsidRDefault="00EF46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2.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正文：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4"/>
              </w:rPr>
              <w:t>含政策</w:t>
            </w:r>
            <w:proofErr w:type="gramEnd"/>
            <w:r>
              <w:rPr>
                <w:rFonts w:ascii="Times New Roman" w:hAnsi="Times New Roman" w:cs="Times New Roman"/>
                <w:kern w:val="0"/>
                <w:sz w:val="24"/>
              </w:rPr>
              <w:t>建议、具体措施等。</w:t>
            </w:r>
          </w:p>
          <w:p w:rsidR="003E6864" w:rsidRDefault="00EF46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总字数建议不超过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800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字。</w:t>
            </w:r>
          </w:p>
          <w:p w:rsidR="003E6864" w:rsidRDefault="003E68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3E6864" w:rsidRDefault="003E68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3E6864" w:rsidRDefault="003E68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3E6864" w:rsidRDefault="003E68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3E6864" w:rsidRDefault="003E68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3E6864" w:rsidRDefault="003E68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3E6864" w:rsidRDefault="003E68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3E6864" w:rsidRDefault="003E68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3E6864" w:rsidRDefault="003E68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 w:rsidR="003E6864" w:rsidRDefault="003E686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:rsidR="003E6864" w:rsidRDefault="00EF460D">
      <w:pPr>
        <w:spacing w:line="0" w:lineRule="atLeast"/>
        <w:rPr>
          <w:rFonts w:ascii="Times New Roman" w:eastAsia="方正仿宋简体" w:hAnsi="Times New Roman" w:cs="Times New Roman"/>
          <w:sz w:val="24"/>
          <w:szCs w:val="24"/>
        </w:rPr>
      </w:pPr>
      <w:r>
        <w:rPr>
          <w:rFonts w:ascii="Times New Roman" w:eastAsia="方正仿宋简体" w:hAnsi="Times New Roman" w:cs="Times New Roman" w:hint="eastAsia"/>
          <w:sz w:val="24"/>
          <w:szCs w:val="24"/>
        </w:rPr>
        <w:t>注明：填写类型有创新引领、农业强国、乡村振兴、绿色发展、社会治理、民生改善等方面。</w:t>
      </w:r>
    </w:p>
    <w:sectPr w:rsidR="003E6864">
      <w:footerReference w:type="default" r:id="rId7"/>
      <w:pgSz w:w="11906" w:h="16838"/>
      <w:pgMar w:top="2098" w:right="1587" w:bottom="1985" w:left="158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0D" w:rsidRDefault="00EF460D">
      <w:r>
        <w:separator/>
      </w:r>
    </w:p>
  </w:endnote>
  <w:endnote w:type="continuationSeparator" w:id="0">
    <w:p w:rsidR="00EF460D" w:rsidRDefault="00EF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238D2BF-ADAE-4C10-B9E5-F66D8245EFF0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7982970-3343-48F5-8CA3-8FB787332147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CCC3FBE0-DDCA-4FD6-9964-F295CA7B577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864" w:rsidRDefault="00EF460D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864" w:rsidRDefault="00EF460D">
                          <w:pPr>
                            <w:pStyle w:val="a9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E6864" w:rsidRDefault="00EF460D">
                    <w:pPr>
                      <w:pStyle w:val="a9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0D" w:rsidRDefault="00EF460D">
      <w:r>
        <w:separator/>
      </w:r>
    </w:p>
  </w:footnote>
  <w:footnote w:type="continuationSeparator" w:id="0">
    <w:p w:rsidR="00EF460D" w:rsidRDefault="00EF4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0MzE1NzViMDNiMzNiNmM4MTMxNjIzMzdmNzQxOTUifQ=="/>
  </w:docVars>
  <w:rsids>
    <w:rsidRoot w:val="003E6864"/>
    <w:rsid w:val="DBF3CB24"/>
    <w:rsid w:val="DDFA10DB"/>
    <w:rsid w:val="DDFF84D5"/>
    <w:rsid w:val="E887AC4E"/>
    <w:rsid w:val="EFFB318D"/>
    <w:rsid w:val="F2D5D0CB"/>
    <w:rsid w:val="F5FFAB0D"/>
    <w:rsid w:val="F9BD3251"/>
    <w:rsid w:val="FB9A4626"/>
    <w:rsid w:val="FBFFA8D3"/>
    <w:rsid w:val="FD7F9780"/>
    <w:rsid w:val="FE779C17"/>
    <w:rsid w:val="FFFA8601"/>
    <w:rsid w:val="FFFED9A7"/>
    <w:rsid w:val="FFFF320F"/>
    <w:rsid w:val="FFFFBF26"/>
    <w:rsid w:val="002D3A96"/>
    <w:rsid w:val="003E6864"/>
    <w:rsid w:val="00674862"/>
    <w:rsid w:val="00EF460D"/>
    <w:rsid w:val="04080F0D"/>
    <w:rsid w:val="04C609C8"/>
    <w:rsid w:val="07AC02C4"/>
    <w:rsid w:val="0A9B58B1"/>
    <w:rsid w:val="0B322197"/>
    <w:rsid w:val="0B6131F9"/>
    <w:rsid w:val="129E2D15"/>
    <w:rsid w:val="12CE72CC"/>
    <w:rsid w:val="13E42556"/>
    <w:rsid w:val="144A7CCA"/>
    <w:rsid w:val="14DC2B14"/>
    <w:rsid w:val="178261C1"/>
    <w:rsid w:val="17E374DB"/>
    <w:rsid w:val="186F2328"/>
    <w:rsid w:val="1A1B59DB"/>
    <w:rsid w:val="1A73374B"/>
    <w:rsid w:val="1AF7111C"/>
    <w:rsid w:val="1D875924"/>
    <w:rsid w:val="1D917388"/>
    <w:rsid w:val="1EAF77FC"/>
    <w:rsid w:val="1F2C553C"/>
    <w:rsid w:val="20494545"/>
    <w:rsid w:val="2143057C"/>
    <w:rsid w:val="22555B82"/>
    <w:rsid w:val="22D728DC"/>
    <w:rsid w:val="238EFD4F"/>
    <w:rsid w:val="26E97437"/>
    <w:rsid w:val="280550BC"/>
    <w:rsid w:val="298B7ABC"/>
    <w:rsid w:val="2A335E75"/>
    <w:rsid w:val="2DF06AC0"/>
    <w:rsid w:val="2E211113"/>
    <w:rsid w:val="30B478E0"/>
    <w:rsid w:val="389500E1"/>
    <w:rsid w:val="38C73D7A"/>
    <w:rsid w:val="39EE2C15"/>
    <w:rsid w:val="3AE13B3C"/>
    <w:rsid w:val="3BEE4497"/>
    <w:rsid w:val="3BFF7CB4"/>
    <w:rsid w:val="3CC77B90"/>
    <w:rsid w:val="3D080CAD"/>
    <w:rsid w:val="3DC553F8"/>
    <w:rsid w:val="3FAD2523"/>
    <w:rsid w:val="3FFF406C"/>
    <w:rsid w:val="40EF2A41"/>
    <w:rsid w:val="41EE34C2"/>
    <w:rsid w:val="47C40AE8"/>
    <w:rsid w:val="486C2C02"/>
    <w:rsid w:val="4A6553A1"/>
    <w:rsid w:val="4AC15FCA"/>
    <w:rsid w:val="4ADA2A21"/>
    <w:rsid w:val="4DB820B3"/>
    <w:rsid w:val="4F7E3A92"/>
    <w:rsid w:val="4FEE0D48"/>
    <w:rsid w:val="4FEE4AF0"/>
    <w:rsid w:val="53310D55"/>
    <w:rsid w:val="553A327E"/>
    <w:rsid w:val="55882052"/>
    <w:rsid w:val="55B5334B"/>
    <w:rsid w:val="56A82723"/>
    <w:rsid w:val="57FF30D8"/>
    <w:rsid w:val="580A15E4"/>
    <w:rsid w:val="580F450B"/>
    <w:rsid w:val="58DF0209"/>
    <w:rsid w:val="594C370C"/>
    <w:rsid w:val="5B7D41D0"/>
    <w:rsid w:val="5C2D3FFE"/>
    <w:rsid w:val="5D4B29D0"/>
    <w:rsid w:val="5D8A02D2"/>
    <w:rsid w:val="5EE61F16"/>
    <w:rsid w:val="5F473736"/>
    <w:rsid w:val="5F7D2F66"/>
    <w:rsid w:val="619C2A5F"/>
    <w:rsid w:val="62925F78"/>
    <w:rsid w:val="66504033"/>
    <w:rsid w:val="66A16EE0"/>
    <w:rsid w:val="673D3D04"/>
    <w:rsid w:val="68210E2E"/>
    <w:rsid w:val="688D0663"/>
    <w:rsid w:val="696B7B45"/>
    <w:rsid w:val="69F6485A"/>
    <w:rsid w:val="6AEA10CD"/>
    <w:rsid w:val="6B4A0BBE"/>
    <w:rsid w:val="6B525823"/>
    <w:rsid w:val="6BFA2B92"/>
    <w:rsid w:val="6C6B487F"/>
    <w:rsid w:val="6DDA05B9"/>
    <w:rsid w:val="6E1F523A"/>
    <w:rsid w:val="6EB69481"/>
    <w:rsid w:val="6FF7F661"/>
    <w:rsid w:val="70B946D3"/>
    <w:rsid w:val="71B608C6"/>
    <w:rsid w:val="74D276F4"/>
    <w:rsid w:val="76285170"/>
    <w:rsid w:val="763E1252"/>
    <w:rsid w:val="7677DF44"/>
    <w:rsid w:val="77723308"/>
    <w:rsid w:val="78D625B2"/>
    <w:rsid w:val="799790D5"/>
    <w:rsid w:val="7BA7356B"/>
    <w:rsid w:val="7BCE4432"/>
    <w:rsid w:val="7BE811DC"/>
    <w:rsid w:val="7BF57EFA"/>
    <w:rsid w:val="7D4E2C70"/>
    <w:rsid w:val="7DBE0039"/>
    <w:rsid w:val="7DEB32D9"/>
    <w:rsid w:val="7DF717B0"/>
    <w:rsid w:val="7E7F0E23"/>
    <w:rsid w:val="7EB16B52"/>
    <w:rsid w:val="7ED3EE2F"/>
    <w:rsid w:val="7EDF2023"/>
    <w:rsid w:val="9DBE4C24"/>
    <w:rsid w:val="B7FB609E"/>
    <w:rsid w:val="BBB299F3"/>
    <w:rsid w:val="BC5FE108"/>
    <w:rsid w:val="BDD610BB"/>
    <w:rsid w:val="BF4E686E"/>
    <w:rsid w:val="BFEFB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9C29"/>
  <w15:docId w15:val="{59BCF48D-53FA-4B14-8A4D-68BCE2E2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1" w:qFormat="1"/>
    <w:lsdException w:name="Subtitle" w:qFormat="1"/>
    <w:lsdException w:name="Salutation" w:qFormat="1"/>
    <w:lsdException w:name="Date" w:uiPriority="99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autoRedefine/>
    <w:qFormat/>
  </w:style>
  <w:style w:type="paragraph" w:styleId="a4">
    <w:name w:val="Body Text"/>
    <w:basedOn w:val="a"/>
    <w:next w:val="a"/>
    <w:autoRedefine/>
    <w:uiPriority w:val="1"/>
    <w:qFormat/>
    <w:pPr>
      <w:spacing w:before="102"/>
      <w:ind w:left="112"/>
    </w:pPr>
    <w:rPr>
      <w:sz w:val="28"/>
      <w:szCs w:val="28"/>
    </w:rPr>
  </w:style>
  <w:style w:type="paragraph" w:styleId="a5">
    <w:name w:val="Date"/>
    <w:basedOn w:val="a"/>
    <w:next w:val="a"/>
    <w:link w:val="a6"/>
    <w:autoRedefine/>
    <w:uiPriority w:val="99"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e">
    <w:name w:val="Table Grid"/>
    <w:basedOn w:val="a1"/>
    <w:autoRedefine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Strong"/>
    <w:basedOn w:val="a0"/>
    <w:qFormat/>
    <w:rPr>
      <w:b/>
    </w:rPr>
  </w:style>
  <w:style w:type="character" w:styleId="af0">
    <w:name w:val="FollowedHyperlink"/>
    <w:basedOn w:val="a0"/>
    <w:autoRedefine/>
    <w:uiPriority w:val="99"/>
    <w:qFormat/>
    <w:rPr>
      <w:color w:val="000000"/>
      <w:u w:val="none"/>
    </w:rPr>
  </w:style>
  <w:style w:type="character" w:styleId="af1">
    <w:name w:val="Emphasis"/>
    <w:basedOn w:val="a0"/>
    <w:autoRedefine/>
    <w:qFormat/>
    <w:rPr>
      <w:i/>
    </w:rPr>
  </w:style>
  <w:style w:type="character" w:styleId="af2">
    <w:name w:val="Hyperlink"/>
    <w:basedOn w:val="a0"/>
    <w:autoRedefine/>
    <w:uiPriority w:val="99"/>
    <w:qFormat/>
    <w:rPr>
      <w:color w:val="000000"/>
      <w:u w:val="none"/>
    </w:rPr>
  </w:style>
  <w:style w:type="paragraph" w:customStyle="1" w:styleId="2">
    <w:name w:val="正文2"/>
    <w:basedOn w:val="a"/>
    <w:next w:val="a"/>
    <w:autoRedefine/>
    <w:qFormat/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cp:lastPrinted>2024-01-05T09:31:00Z</cp:lastPrinted>
  <dcterms:created xsi:type="dcterms:W3CDTF">2024-01-24T05:47:00Z</dcterms:created>
  <dcterms:modified xsi:type="dcterms:W3CDTF">2024-01-24T05:47:00Z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A15BF793C3BC4777B3D09F0671C94BC7_13</vt:lpwstr>
  </property>
</Properties>
</file>