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1549A" w14:textId="77777777" w:rsidR="00DE217D" w:rsidRDefault="00E66FB2">
      <w:pPr>
        <w:rPr>
          <w:rFonts w:ascii="宋体" w:hAnsi="宋体"/>
          <w:b/>
          <w:sz w:val="22"/>
        </w:rPr>
      </w:pPr>
      <w:r>
        <w:rPr>
          <w:rFonts w:ascii="宋体" w:hAnsi="宋体" w:hint="eastAsia"/>
          <w:b/>
          <w:sz w:val="22"/>
        </w:rPr>
        <w:t>附件</w:t>
      </w:r>
      <w:r>
        <w:rPr>
          <w:rFonts w:ascii="宋体" w:hAnsi="宋体" w:hint="eastAsia"/>
          <w:b/>
          <w:sz w:val="22"/>
        </w:rPr>
        <w:t>2</w:t>
      </w:r>
      <w:r>
        <w:rPr>
          <w:rFonts w:ascii="宋体" w:hAnsi="宋体" w:hint="eastAsia"/>
          <w:b/>
          <w:sz w:val="22"/>
        </w:rPr>
        <w:t>：</w:t>
      </w:r>
    </w:p>
    <w:p w14:paraId="1610C311" w14:textId="77777777" w:rsidR="00DE217D" w:rsidRDefault="00E66FB2">
      <w:pPr>
        <w:ind w:rightChars="-159" w:right="-334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成都大学第四届跳绳比赛报名表</w:t>
      </w:r>
    </w:p>
    <w:p w14:paraId="2993CEC7" w14:textId="77777777" w:rsidR="00DE217D" w:rsidRDefault="00E66FB2">
      <w:pPr>
        <w:spacing w:line="560" w:lineRule="exact"/>
        <w:rPr>
          <w:rFonts w:asciiTheme="minorEastAsia" w:eastAsiaTheme="minorEastAsia" w:hAnsiTheme="minorEastAsia" w:cs="方正仿宋简体"/>
          <w:sz w:val="28"/>
          <w:szCs w:val="28"/>
        </w:rPr>
      </w:pPr>
      <w:r>
        <w:rPr>
          <w:rFonts w:asciiTheme="minorEastAsia" w:eastAsiaTheme="minorEastAsia" w:hAnsiTheme="minorEastAsia" w:cs="方正仿宋简体" w:hint="eastAsia"/>
          <w:sz w:val="28"/>
          <w:szCs w:val="28"/>
        </w:rPr>
        <w:t>学院（盖章）：</w:t>
      </w:r>
      <w:r>
        <w:rPr>
          <w:rFonts w:asciiTheme="minorEastAsia" w:eastAsiaTheme="minorEastAsia" w:hAnsiTheme="minorEastAsia" w:cs="方正仿宋简体" w:hint="eastAsia"/>
          <w:sz w:val="28"/>
          <w:szCs w:val="28"/>
          <w:u w:val="single"/>
        </w:rPr>
        <w:t xml:space="preserve">                </w:t>
      </w:r>
      <w:r>
        <w:rPr>
          <w:rFonts w:asciiTheme="minorEastAsia" w:eastAsiaTheme="minorEastAsia" w:hAnsiTheme="minorEastAsia" w:cs="方正仿宋简体" w:hint="eastAsia"/>
          <w:sz w:val="28"/>
          <w:szCs w:val="28"/>
        </w:rPr>
        <w:t xml:space="preserve">     </w:t>
      </w:r>
      <w:r>
        <w:rPr>
          <w:rFonts w:asciiTheme="minorEastAsia" w:eastAsiaTheme="minorEastAsia" w:hAnsiTheme="minorEastAsia" w:cs="方正仿宋简体" w:hint="eastAsia"/>
          <w:sz w:val="28"/>
          <w:szCs w:val="28"/>
        </w:rPr>
        <w:t>日</w:t>
      </w:r>
      <w:r>
        <w:rPr>
          <w:rFonts w:asciiTheme="minorEastAsia" w:eastAsiaTheme="minorEastAsia" w:hAnsiTheme="minorEastAsia" w:cs="方正仿宋简体" w:hint="eastAsia"/>
          <w:sz w:val="28"/>
          <w:szCs w:val="28"/>
        </w:rPr>
        <w:t xml:space="preserve">    </w:t>
      </w:r>
      <w:r>
        <w:rPr>
          <w:rFonts w:asciiTheme="minorEastAsia" w:eastAsiaTheme="minorEastAsia" w:hAnsiTheme="minorEastAsia" w:cs="方正仿宋简体" w:hint="eastAsia"/>
          <w:sz w:val="28"/>
          <w:szCs w:val="28"/>
        </w:rPr>
        <w:t>期：</w:t>
      </w:r>
      <w:r>
        <w:rPr>
          <w:rFonts w:asciiTheme="minorEastAsia" w:eastAsiaTheme="minorEastAsia" w:hAnsiTheme="minorEastAsia" w:cs="方正仿宋简体" w:hint="eastAsia"/>
          <w:sz w:val="28"/>
          <w:szCs w:val="28"/>
          <w:u w:val="single"/>
        </w:rPr>
        <w:t xml:space="preserve">                 </w:t>
      </w:r>
    </w:p>
    <w:p w14:paraId="272D51B4" w14:textId="77777777" w:rsidR="00DE217D" w:rsidRDefault="00E66FB2">
      <w:pPr>
        <w:widowControl/>
        <w:adjustRightInd w:val="0"/>
        <w:snapToGrid w:val="0"/>
        <w:spacing w:after="200" w:line="560" w:lineRule="exact"/>
        <w:jc w:val="left"/>
        <w:rPr>
          <w:rFonts w:ascii="方正仿宋简体" w:eastAsia="方正仿宋简体" w:hAnsi="方正仿宋简体" w:cs="方正仿宋简体"/>
          <w:sz w:val="28"/>
          <w:szCs w:val="28"/>
          <w:u w:val="single"/>
        </w:rPr>
      </w:pPr>
      <w:r>
        <w:rPr>
          <w:rFonts w:asciiTheme="minorEastAsia" w:eastAsiaTheme="minorEastAsia" w:hAnsiTheme="minorEastAsia" w:cs="方正仿宋简体" w:hint="eastAsia"/>
          <w:kern w:val="0"/>
          <w:sz w:val="28"/>
          <w:szCs w:val="28"/>
        </w:rPr>
        <w:t>填表人：</w:t>
      </w:r>
      <w:r>
        <w:rPr>
          <w:rFonts w:asciiTheme="minorEastAsia" w:eastAsiaTheme="minorEastAsia" w:hAnsiTheme="minorEastAsia" w:cs="方正仿宋简体" w:hint="eastAsia"/>
          <w:sz w:val="28"/>
          <w:szCs w:val="28"/>
          <w:u w:val="single"/>
        </w:rPr>
        <w:t xml:space="preserve">                      </w:t>
      </w:r>
      <w:r>
        <w:rPr>
          <w:rFonts w:asciiTheme="minorEastAsia" w:eastAsiaTheme="minorEastAsia" w:hAnsiTheme="minorEastAsia" w:cs="方正仿宋简体" w:hint="eastAsia"/>
          <w:kern w:val="0"/>
          <w:sz w:val="28"/>
          <w:szCs w:val="28"/>
        </w:rPr>
        <w:t xml:space="preserve">     </w:t>
      </w:r>
      <w:r>
        <w:rPr>
          <w:rFonts w:asciiTheme="minorEastAsia" w:eastAsiaTheme="minorEastAsia" w:hAnsiTheme="minorEastAsia" w:cs="方正仿宋简体" w:hint="eastAsia"/>
          <w:kern w:val="0"/>
          <w:sz w:val="28"/>
          <w:szCs w:val="28"/>
        </w:rPr>
        <w:t>联系电话：</w:t>
      </w:r>
      <w:r>
        <w:rPr>
          <w:rFonts w:asciiTheme="minorEastAsia" w:eastAsiaTheme="minorEastAsia" w:hAnsiTheme="minorEastAsia" w:cs="方正仿宋简体" w:hint="eastAsia"/>
          <w:sz w:val="28"/>
          <w:szCs w:val="28"/>
          <w:u w:val="single"/>
        </w:rPr>
        <w:t xml:space="preserve">      </w:t>
      </w:r>
      <w:r>
        <w:rPr>
          <w:rFonts w:ascii="方正仿宋简体" w:eastAsia="方正仿宋简体" w:hAnsi="方正仿宋简体" w:cs="方正仿宋简体" w:hint="eastAsia"/>
          <w:sz w:val="28"/>
          <w:szCs w:val="28"/>
          <w:u w:val="single"/>
        </w:rPr>
        <w:t xml:space="preserve">          </w:t>
      </w:r>
    </w:p>
    <w:tbl>
      <w:tblPr>
        <w:tblW w:w="9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444"/>
        <w:gridCol w:w="842"/>
        <w:gridCol w:w="1668"/>
        <w:gridCol w:w="1266"/>
        <w:gridCol w:w="1332"/>
        <w:gridCol w:w="1406"/>
      </w:tblGrid>
      <w:tr w:rsidR="00DE217D" w14:paraId="47F6AC84" w14:textId="77777777">
        <w:trPr>
          <w:trHeight w:val="493"/>
        </w:trPr>
        <w:tc>
          <w:tcPr>
            <w:tcW w:w="1100" w:type="dxa"/>
            <w:shd w:val="clear" w:color="auto" w:fill="auto"/>
            <w:vAlign w:val="center"/>
          </w:tcPr>
          <w:p w14:paraId="44DA414C" w14:textId="77777777" w:rsidR="00DE217D" w:rsidRDefault="00E66FB2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领队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14:paraId="00544CD6" w14:textId="77777777" w:rsidR="00DE217D" w:rsidRDefault="00DE217D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3C846435" w14:textId="77777777" w:rsidR="00DE217D" w:rsidRDefault="00E66FB2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联系电话</w:t>
            </w:r>
          </w:p>
        </w:tc>
        <w:tc>
          <w:tcPr>
            <w:tcW w:w="4004" w:type="dxa"/>
            <w:gridSpan w:val="3"/>
            <w:shd w:val="clear" w:color="auto" w:fill="auto"/>
            <w:vAlign w:val="center"/>
          </w:tcPr>
          <w:p w14:paraId="4411717E" w14:textId="77777777" w:rsidR="00DE217D" w:rsidRDefault="00DE217D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</w:tr>
      <w:tr w:rsidR="00DE217D" w14:paraId="2D30B3AE" w14:textId="77777777">
        <w:trPr>
          <w:trHeight w:val="493"/>
        </w:trPr>
        <w:tc>
          <w:tcPr>
            <w:tcW w:w="1100" w:type="dxa"/>
            <w:shd w:val="clear" w:color="auto" w:fill="auto"/>
            <w:vAlign w:val="center"/>
          </w:tcPr>
          <w:p w14:paraId="46FB3254" w14:textId="77777777" w:rsidR="00DE217D" w:rsidRDefault="00E66FB2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教练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14:paraId="056CA095" w14:textId="77777777" w:rsidR="00DE217D" w:rsidRDefault="00DE217D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4CFCF0C8" w14:textId="77777777" w:rsidR="00DE217D" w:rsidRDefault="00E66FB2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联系电话</w:t>
            </w:r>
          </w:p>
        </w:tc>
        <w:tc>
          <w:tcPr>
            <w:tcW w:w="4004" w:type="dxa"/>
            <w:gridSpan w:val="3"/>
            <w:shd w:val="clear" w:color="auto" w:fill="auto"/>
            <w:vAlign w:val="center"/>
          </w:tcPr>
          <w:p w14:paraId="4BFACE13" w14:textId="77777777" w:rsidR="00DE217D" w:rsidRDefault="00DE217D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</w:tr>
      <w:tr w:rsidR="00DE217D" w14:paraId="1F2C80CD" w14:textId="77777777">
        <w:trPr>
          <w:trHeight w:val="637"/>
        </w:trPr>
        <w:tc>
          <w:tcPr>
            <w:tcW w:w="1100" w:type="dxa"/>
            <w:shd w:val="clear" w:color="auto" w:fill="auto"/>
            <w:vAlign w:val="center"/>
          </w:tcPr>
          <w:p w14:paraId="58373E23" w14:textId="77777777" w:rsidR="00DE217D" w:rsidRDefault="00E66FB2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序号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8168CDF" w14:textId="77777777" w:rsidR="00DE217D" w:rsidRDefault="00E66FB2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姓名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569226C6" w14:textId="77777777" w:rsidR="00DE217D" w:rsidRDefault="00E66FB2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性别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1705BC61" w14:textId="77777777" w:rsidR="00DE217D" w:rsidRDefault="00E66FB2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专业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1223EFE" w14:textId="77777777" w:rsidR="00DE217D" w:rsidRDefault="00E66FB2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班级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E71384C" w14:textId="77777777" w:rsidR="00DE217D" w:rsidRDefault="00E66FB2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报名项目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446552C" w14:textId="77777777" w:rsidR="00DE217D" w:rsidRDefault="00E66FB2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联系电话</w:t>
            </w:r>
          </w:p>
        </w:tc>
      </w:tr>
      <w:tr w:rsidR="00DE217D" w14:paraId="186AF799" w14:textId="77777777">
        <w:trPr>
          <w:trHeight w:val="493"/>
        </w:trPr>
        <w:tc>
          <w:tcPr>
            <w:tcW w:w="1100" w:type="dxa"/>
            <w:shd w:val="clear" w:color="auto" w:fill="auto"/>
            <w:vAlign w:val="center"/>
          </w:tcPr>
          <w:p w14:paraId="0DC003C3" w14:textId="77777777" w:rsidR="00DE217D" w:rsidRDefault="00E66FB2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1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3BB0487" w14:textId="77777777" w:rsidR="00DE217D" w:rsidRDefault="00DE217D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5E2A85D0" w14:textId="77777777" w:rsidR="00DE217D" w:rsidRDefault="00DE217D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2076B9F0" w14:textId="77777777" w:rsidR="00DE217D" w:rsidRDefault="00DE217D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4F736192" w14:textId="77777777" w:rsidR="00DE217D" w:rsidRDefault="00DE217D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7C3C21C7" w14:textId="77777777" w:rsidR="00DE217D" w:rsidRDefault="00DE217D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47BF9C96" w14:textId="77777777" w:rsidR="00DE217D" w:rsidRDefault="00DE217D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</w:tr>
      <w:tr w:rsidR="00DE217D" w14:paraId="53A15038" w14:textId="77777777">
        <w:trPr>
          <w:trHeight w:val="493"/>
        </w:trPr>
        <w:tc>
          <w:tcPr>
            <w:tcW w:w="1100" w:type="dxa"/>
            <w:shd w:val="clear" w:color="auto" w:fill="auto"/>
            <w:vAlign w:val="center"/>
          </w:tcPr>
          <w:p w14:paraId="551E83D0" w14:textId="77777777" w:rsidR="00DE217D" w:rsidRDefault="00E66FB2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12FE957" w14:textId="77777777" w:rsidR="00DE217D" w:rsidRDefault="00DE217D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6A8620EC" w14:textId="77777777" w:rsidR="00DE217D" w:rsidRDefault="00DE217D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79D1B72B" w14:textId="77777777" w:rsidR="00DE217D" w:rsidRDefault="00DE217D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6050589E" w14:textId="77777777" w:rsidR="00DE217D" w:rsidRDefault="00DE217D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06F42A99" w14:textId="77777777" w:rsidR="00DE217D" w:rsidRDefault="00DE217D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6FE61BA0" w14:textId="77777777" w:rsidR="00DE217D" w:rsidRDefault="00DE217D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</w:tr>
      <w:tr w:rsidR="00DE217D" w14:paraId="7D4E05BF" w14:textId="77777777">
        <w:trPr>
          <w:trHeight w:val="493"/>
        </w:trPr>
        <w:tc>
          <w:tcPr>
            <w:tcW w:w="1100" w:type="dxa"/>
            <w:shd w:val="clear" w:color="auto" w:fill="auto"/>
            <w:vAlign w:val="center"/>
          </w:tcPr>
          <w:p w14:paraId="0AD18163" w14:textId="77777777" w:rsidR="00DE217D" w:rsidRDefault="00E66FB2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3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E2E5787" w14:textId="77777777" w:rsidR="00DE217D" w:rsidRDefault="00DE217D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0B71689F" w14:textId="77777777" w:rsidR="00DE217D" w:rsidRDefault="00DE217D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2D86166D" w14:textId="77777777" w:rsidR="00DE217D" w:rsidRDefault="00DE217D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3374E2B9" w14:textId="77777777" w:rsidR="00DE217D" w:rsidRDefault="00DE217D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0F86D38" w14:textId="77777777" w:rsidR="00DE217D" w:rsidRDefault="00DE217D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2A0E3E8B" w14:textId="77777777" w:rsidR="00DE217D" w:rsidRDefault="00DE217D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</w:tr>
      <w:tr w:rsidR="00DE217D" w14:paraId="48A13D60" w14:textId="77777777">
        <w:trPr>
          <w:trHeight w:val="493"/>
        </w:trPr>
        <w:tc>
          <w:tcPr>
            <w:tcW w:w="1100" w:type="dxa"/>
            <w:shd w:val="clear" w:color="auto" w:fill="auto"/>
            <w:vAlign w:val="center"/>
          </w:tcPr>
          <w:p w14:paraId="1B7334EA" w14:textId="77777777" w:rsidR="00DE217D" w:rsidRDefault="00E66FB2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4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BDFA87A" w14:textId="77777777" w:rsidR="00DE217D" w:rsidRDefault="00DE217D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795D2B24" w14:textId="77777777" w:rsidR="00DE217D" w:rsidRDefault="00DE217D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7A857485" w14:textId="77777777" w:rsidR="00DE217D" w:rsidRDefault="00DE217D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5DACDC17" w14:textId="77777777" w:rsidR="00DE217D" w:rsidRDefault="00DE217D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A60305C" w14:textId="77777777" w:rsidR="00DE217D" w:rsidRDefault="00DE217D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18924F1E" w14:textId="77777777" w:rsidR="00DE217D" w:rsidRDefault="00DE217D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</w:tr>
      <w:tr w:rsidR="00DE217D" w14:paraId="5CBC0C60" w14:textId="77777777">
        <w:trPr>
          <w:trHeight w:val="493"/>
        </w:trPr>
        <w:tc>
          <w:tcPr>
            <w:tcW w:w="1100" w:type="dxa"/>
            <w:shd w:val="clear" w:color="auto" w:fill="auto"/>
            <w:vAlign w:val="center"/>
          </w:tcPr>
          <w:p w14:paraId="5DE3258E" w14:textId="77777777" w:rsidR="00DE217D" w:rsidRDefault="00E66FB2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5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D10CC1B" w14:textId="77777777" w:rsidR="00DE217D" w:rsidRDefault="00DE217D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1923BBFF" w14:textId="77777777" w:rsidR="00DE217D" w:rsidRDefault="00DE217D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33E66101" w14:textId="77777777" w:rsidR="00DE217D" w:rsidRDefault="00DE217D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0115F151" w14:textId="77777777" w:rsidR="00DE217D" w:rsidRDefault="00DE217D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E5206FE" w14:textId="77777777" w:rsidR="00DE217D" w:rsidRDefault="00DE217D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22D20402" w14:textId="77777777" w:rsidR="00DE217D" w:rsidRDefault="00DE217D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</w:tr>
      <w:tr w:rsidR="00DE217D" w14:paraId="4CE145BF" w14:textId="77777777">
        <w:trPr>
          <w:trHeight w:val="493"/>
        </w:trPr>
        <w:tc>
          <w:tcPr>
            <w:tcW w:w="1100" w:type="dxa"/>
            <w:shd w:val="clear" w:color="auto" w:fill="auto"/>
            <w:vAlign w:val="center"/>
          </w:tcPr>
          <w:p w14:paraId="351F1FF1" w14:textId="77777777" w:rsidR="00DE217D" w:rsidRDefault="00E66FB2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6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A3EE393" w14:textId="77777777" w:rsidR="00DE217D" w:rsidRDefault="00DE217D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38B4A067" w14:textId="77777777" w:rsidR="00DE217D" w:rsidRDefault="00DE217D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44AA7BC7" w14:textId="77777777" w:rsidR="00DE217D" w:rsidRDefault="00DE217D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669011EF" w14:textId="77777777" w:rsidR="00DE217D" w:rsidRDefault="00DE217D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83E76C3" w14:textId="77777777" w:rsidR="00DE217D" w:rsidRDefault="00DE217D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6BC76F7E" w14:textId="77777777" w:rsidR="00DE217D" w:rsidRDefault="00DE217D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</w:tr>
      <w:tr w:rsidR="00DE217D" w14:paraId="4AAC6BD3" w14:textId="77777777">
        <w:trPr>
          <w:trHeight w:val="493"/>
        </w:trPr>
        <w:tc>
          <w:tcPr>
            <w:tcW w:w="1100" w:type="dxa"/>
            <w:shd w:val="clear" w:color="auto" w:fill="auto"/>
            <w:vAlign w:val="center"/>
          </w:tcPr>
          <w:p w14:paraId="71632F47" w14:textId="77777777" w:rsidR="00DE217D" w:rsidRDefault="00E66FB2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7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8107AAF" w14:textId="77777777" w:rsidR="00DE217D" w:rsidRDefault="00DE217D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3254CEF7" w14:textId="77777777" w:rsidR="00DE217D" w:rsidRDefault="00DE217D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6A12C6E7" w14:textId="77777777" w:rsidR="00DE217D" w:rsidRDefault="00DE217D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45A32C58" w14:textId="77777777" w:rsidR="00DE217D" w:rsidRDefault="00DE217D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645F0992" w14:textId="77777777" w:rsidR="00DE217D" w:rsidRDefault="00DE217D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6BA62577" w14:textId="77777777" w:rsidR="00DE217D" w:rsidRDefault="00DE217D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</w:tr>
      <w:tr w:rsidR="00DE217D" w14:paraId="693A2F06" w14:textId="77777777">
        <w:trPr>
          <w:trHeight w:val="515"/>
        </w:trPr>
        <w:tc>
          <w:tcPr>
            <w:tcW w:w="1100" w:type="dxa"/>
            <w:shd w:val="clear" w:color="auto" w:fill="auto"/>
            <w:vAlign w:val="center"/>
          </w:tcPr>
          <w:p w14:paraId="16E9D328" w14:textId="77777777" w:rsidR="00DE217D" w:rsidRDefault="00E66FB2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3497A26" w14:textId="77777777" w:rsidR="00DE217D" w:rsidRDefault="00DE217D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710436AE" w14:textId="77777777" w:rsidR="00DE217D" w:rsidRDefault="00DE217D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563B829A" w14:textId="77777777" w:rsidR="00DE217D" w:rsidRDefault="00DE217D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6A741C8B" w14:textId="77777777" w:rsidR="00DE217D" w:rsidRDefault="00DE217D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89B0105" w14:textId="77777777" w:rsidR="00DE217D" w:rsidRDefault="00DE217D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5BB636BD" w14:textId="77777777" w:rsidR="00DE217D" w:rsidRDefault="00DE217D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</w:tr>
    </w:tbl>
    <w:p w14:paraId="6F6CB011" w14:textId="77777777" w:rsidR="00DE217D" w:rsidRDefault="00E66FB2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注：</w:t>
      </w:r>
    </w:p>
    <w:p w14:paraId="0CF02314" w14:textId="77777777" w:rsidR="00DE217D" w:rsidRDefault="00E66FB2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各学院须将本学院参赛人员名单电子表格于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</w:rPr>
        <w:t>9</w:t>
      </w:r>
      <w:r>
        <w:rPr>
          <w:rFonts w:ascii="宋体" w:hAnsi="宋体" w:cs="宋体" w:hint="eastAsia"/>
          <w:sz w:val="24"/>
          <w:szCs w:val="24"/>
        </w:rPr>
        <w:t>日前发送到：</w:t>
      </w: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/>
          <w:sz w:val="24"/>
          <w:szCs w:val="24"/>
        </w:rPr>
        <w:t>545907875</w:t>
      </w:r>
      <w:r>
        <w:rPr>
          <w:rFonts w:ascii="宋体" w:hAnsi="宋体" w:cs="宋体" w:hint="eastAsia"/>
          <w:sz w:val="24"/>
          <w:szCs w:val="24"/>
        </w:rPr>
        <w:t>@qq.com</w:t>
      </w:r>
      <w:r>
        <w:rPr>
          <w:rFonts w:ascii="宋体" w:hAnsi="宋体" w:cs="宋体" w:hint="eastAsia"/>
          <w:sz w:val="24"/>
          <w:szCs w:val="24"/>
        </w:rPr>
        <w:t>，并将纸质版报名表单位盖章后于</w:t>
      </w:r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</w:rPr>
        <w:t>9</w:t>
      </w:r>
      <w:r>
        <w:rPr>
          <w:rFonts w:ascii="宋体" w:hAnsi="宋体" w:cs="宋体" w:hint="eastAsia"/>
          <w:sz w:val="24"/>
          <w:szCs w:val="24"/>
        </w:rPr>
        <w:t>日</w:t>
      </w:r>
      <w:r>
        <w:rPr>
          <w:rFonts w:ascii="宋体" w:hAnsi="宋体" w:cs="宋体" w:hint="eastAsia"/>
          <w:sz w:val="24"/>
          <w:szCs w:val="24"/>
        </w:rPr>
        <w:t>17:00</w:t>
      </w:r>
      <w:r>
        <w:rPr>
          <w:rFonts w:ascii="宋体" w:hAnsi="宋体" w:cs="宋体" w:hint="eastAsia"/>
          <w:sz w:val="24"/>
          <w:szCs w:val="24"/>
        </w:rPr>
        <w:t>前上交。</w:t>
      </w:r>
    </w:p>
    <w:p w14:paraId="3C694CFA" w14:textId="77777777" w:rsidR="00DE217D" w:rsidRDefault="00E66FB2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联系人及联系电话：</w:t>
      </w:r>
      <w:proofErr w:type="gramStart"/>
      <w:r>
        <w:rPr>
          <w:rFonts w:ascii="宋体" w:hAnsi="宋体" w:cs="宋体" w:hint="eastAsia"/>
          <w:b/>
          <w:bCs/>
          <w:sz w:val="24"/>
          <w:szCs w:val="24"/>
        </w:rPr>
        <w:t>肖作亮</w:t>
      </w:r>
      <w:proofErr w:type="gramEnd"/>
      <w:r>
        <w:rPr>
          <w:rFonts w:ascii="宋体" w:hAnsi="宋体" w:cs="宋体" w:hint="eastAsia"/>
          <w:b/>
          <w:bCs/>
          <w:sz w:val="24"/>
          <w:szCs w:val="24"/>
        </w:rPr>
        <w:t>（</w:t>
      </w:r>
      <w:r>
        <w:rPr>
          <w:rFonts w:ascii="宋体" w:hAnsi="宋体" w:cs="宋体"/>
          <w:b/>
          <w:bCs/>
          <w:sz w:val="24"/>
          <w:szCs w:val="24"/>
        </w:rPr>
        <w:t>19162685032</w:t>
      </w:r>
      <w:r>
        <w:rPr>
          <w:rFonts w:ascii="宋体" w:hAnsi="宋体" w:cs="宋体" w:hint="eastAsia"/>
          <w:b/>
          <w:bCs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。</w:t>
      </w:r>
    </w:p>
    <w:p w14:paraId="59E96843" w14:textId="77777777" w:rsidR="00DE217D" w:rsidRDefault="00E66FB2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按男、女生分组报名，各学院运动员报名人数须不低于</w:t>
      </w:r>
      <w:r>
        <w:rPr>
          <w:rFonts w:ascii="宋体" w:hAnsi="宋体" w:cs="宋体" w:hint="eastAsia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人，不高于</w:t>
      </w:r>
      <w:r>
        <w:rPr>
          <w:rFonts w:ascii="宋体" w:hAnsi="宋体" w:cs="宋体" w:hint="eastAsia"/>
          <w:sz w:val="24"/>
          <w:szCs w:val="24"/>
        </w:rPr>
        <w:t>50</w:t>
      </w:r>
      <w:r>
        <w:rPr>
          <w:rFonts w:ascii="宋体" w:hAnsi="宋体" w:cs="宋体" w:hint="eastAsia"/>
          <w:sz w:val="24"/>
          <w:szCs w:val="24"/>
        </w:rPr>
        <w:t>人。</w:t>
      </w:r>
    </w:p>
    <w:sectPr w:rsidR="00DE2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A4B5A" w14:textId="77777777" w:rsidR="00E66FB2" w:rsidRDefault="00E66FB2" w:rsidP="002E4C42">
      <w:r>
        <w:separator/>
      </w:r>
    </w:p>
  </w:endnote>
  <w:endnote w:type="continuationSeparator" w:id="0">
    <w:p w14:paraId="32387860" w14:textId="77777777" w:rsidR="00E66FB2" w:rsidRDefault="00E66FB2" w:rsidP="002E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10056" w14:textId="77777777" w:rsidR="00E66FB2" w:rsidRDefault="00E66FB2" w:rsidP="002E4C42">
      <w:r>
        <w:separator/>
      </w:r>
    </w:p>
  </w:footnote>
  <w:footnote w:type="continuationSeparator" w:id="0">
    <w:p w14:paraId="2D02FDA5" w14:textId="77777777" w:rsidR="00E66FB2" w:rsidRDefault="00E66FB2" w:rsidP="002E4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I1ZGYyZThiZTE5ODU3ZDNkOTc2MWYzYmNlZDc1YjAifQ=="/>
  </w:docVars>
  <w:rsids>
    <w:rsidRoot w:val="003F78D1"/>
    <w:rsid w:val="A76E5755"/>
    <w:rsid w:val="00013470"/>
    <w:rsid w:val="000B2BEC"/>
    <w:rsid w:val="002E4C42"/>
    <w:rsid w:val="003F78D1"/>
    <w:rsid w:val="0044190B"/>
    <w:rsid w:val="008550D1"/>
    <w:rsid w:val="00A64356"/>
    <w:rsid w:val="00CC7D7A"/>
    <w:rsid w:val="00D2789C"/>
    <w:rsid w:val="00DE217D"/>
    <w:rsid w:val="00E0691F"/>
    <w:rsid w:val="00E26AD9"/>
    <w:rsid w:val="00E66FB2"/>
    <w:rsid w:val="00EB2244"/>
    <w:rsid w:val="00F477E2"/>
    <w:rsid w:val="00F741C5"/>
    <w:rsid w:val="032922D8"/>
    <w:rsid w:val="306C0230"/>
    <w:rsid w:val="40190006"/>
    <w:rsid w:val="508A43FE"/>
    <w:rsid w:val="64381FC7"/>
    <w:rsid w:val="6FEC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ED03802-3867-464D-AD2F-78BA3BFD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qFormat/>
    <w:rPr>
      <w:sz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5">
    <w:name w:val="页脚 字符"/>
    <w:basedOn w:val="a1"/>
    <w:link w:val="a4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2025-04-22T01:50:00Z</dcterms:created>
  <dcterms:modified xsi:type="dcterms:W3CDTF">2025-04-22T01:50:00Z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C498343EB0794896AB185418732ABA5A_13</vt:lpwstr>
  </property>
  <property fmtid="{D5CDD505-2E9C-101B-9397-08002B2CF9AE}" pid="4" name="KSOTemplateDocerSaveRecord">
    <vt:lpwstr>eyJoZGlkIjoiODYwNmFmYWVjZDU4ZmJiNDFjNGYwYzA4OTE0ZWFlZTYiLCJ1c2VySWQiOiIyNTY0MTE3NDYifQ==</vt:lpwstr>
  </property>
</Properties>
</file>