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7A" w:rsidRDefault="000E37C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</w:rPr>
        <w:t>附件</w:t>
      </w:r>
      <w:r w:rsidR="000D17DF">
        <w:rPr>
          <w:rFonts w:hint="eastAsia"/>
        </w:rPr>
        <w:t>二：</w:t>
      </w:r>
      <w:bookmarkStart w:id="0" w:name="_GoBack"/>
      <w:bookmarkEnd w:id="0"/>
    </w:p>
    <w:tbl>
      <w:tblPr>
        <w:tblpPr w:leftFromText="180" w:rightFromText="180" w:vertAnchor="text" w:horzAnchor="page" w:tblpXSpec="center" w:tblpY="498"/>
        <w:tblOverlap w:val="never"/>
        <w:tblW w:w="10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2017"/>
        <w:gridCol w:w="1255"/>
        <w:gridCol w:w="138"/>
        <w:gridCol w:w="1136"/>
        <w:gridCol w:w="247"/>
        <w:gridCol w:w="627"/>
        <w:gridCol w:w="262"/>
        <w:gridCol w:w="1137"/>
        <w:gridCol w:w="1136"/>
        <w:gridCol w:w="1138"/>
      </w:tblGrid>
      <w:tr w:rsidR="001F4F7A">
        <w:trPr>
          <w:trHeight w:val="89"/>
        </w:trPr>
        <w:tc>
          <w:tcPr>
            <w:tcW w:w="10227" w:type="dxa"/>
            <w:gridSpan w:val="11"/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公务员门诊医疗费补助申报表（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季度）</w:t>
            </w:r>
          </w:p>
        </w:tc>
      </w:tr>
      <w:tr w:rsidR="001F4F7A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社保编码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身份证编码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4F7A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申报收据</w:t>
            </w:r>
          </w:p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张数</w:t>
            </w:r>
          </w:p>
        </w:tc>
        <w:tc>
          <w:tcPr>
            <w:tcW w:w="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申报门诊</w:t>
            </w:r>
          </w:p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费总额</w:t>
            </w:r>
          </w:p>
        </w:tc>
        <w:tc>
          <w:tcPr>
            <w:tcW w:w="4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4F7A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核定拨付金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（小写）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（大写）</w:t>
            </w:r>
          </w:p>
        </w:tc>
        <w:tc>
          <w:tcPr>
            <w:tcW w:w="5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角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:rsidR="001F4F7A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社保局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审核人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社保局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经办人</w:t>
            </w:r>
          </w:p>
        </w:tc>
        <w:tc>
          <w:tcPr>
            <w:tcW w:w="4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4F7A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费用审核</w:t>
            </w:r>
          </w:p>
        </w:tc>
        <w:tc>
          <w:tcPr>
            <w:tcW w:w="9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4F7A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90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F7A" w:rsidRDefault="001F4F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F4F7A">
        <w:trPr>
          <w:trHeight w:val="2906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贴</w:t>
            </w: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据</w:t>
            </w: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0E3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56"/>
                <w:szCs w:val="56"/>
              </w:rPr>
              <w:t>A 4</w:t>
            </w:r>
            <w:r>
              <w:rPr>
                <w:rFonts w:ascii="宋体" w:hAnsi="宋体" w:cs="宋体" w:hint="eastAsia"/>
                <w:sz w:val="56"/>
                <w:szCs w:val="56"/>
              </w:rPr>
              <w:t>纸</w:t>
            </w: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72"/>
                <w:szCs w:val="72"/>
              </w:rPr>
            </w:pPr>
          </w:p>
        </w:tc>
      </w:tr>
      <w:tr w:rsidR="001F4F7A">
        <w:trPr>
          <w:trHeight w:val="31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1" w:type="dxa"/>
            <w:gridSpan w:val="10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F7A" w:rsidRDefault="001F4F7A">
            <w:pPr>
              <w:jc w:val="center"/>
              <w:rPr>
                <w:rFonts w:ascii="宋体" w:hAnsi="宋体" w:cs="宋体"/>
                <w:color w:val="000000"/>
                <w:sz w:val="72"/>
                <w:szCs w:val="72"/>
              </w:rPr>
            </w:pPr>
          </w:p>
        </w:tc>
      </w:tr>
      <w:tr w:rsidR="001F4F7A">
        <w:trPr>
          <w:trHeight w:val="31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1" w:type="dxa"/>
            <w:gridSpan w:val="10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F7A" w:rsidRDefault="001F4F7A">
            <w:pPr>
              <w:jc w:val="center"/>
              <w:rPr>
                <w:rFonts w:ascii="宋体" w:hAnsi="宋体" w:cs="宋体"/>
                <w:color w:val="000000"/>
                <w:sz w:val="72"/>
                <w:szCs w:val="72"/>
              </w:rPr>
            </w:pPr>
          </w:p>
        </w:tc>
      </w:tr>
      <w:tr w:rsidR="001F4F7A">
        <w:trPr>
          <w:trHeight w:val="31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4F7A" w:rsidRDefault="001F4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9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F7A" w:rsidRDefault="001F4F7A">
            <w:pPr>
              <w:jc w:val="center"/>
              <w:rPr>
                <w:rFonts w:ascii="宋体" w:hAnsi="宋体" w:cs="宋体"/>
                <w:color w:val="000000"/>
                <w:sz w:val="72"/>
                <w:szCs w:val="72"/>
              </w:rPr>
            </w:pPr>
          </w:p>
        </w:tc>
      </w:tr>
    </w:tbl>
    <w:p w:rsidR="001F4F7A" w:rsidRDefault="001F4F7A">
      <w:pPr>
        <w:spacing w:line="240" w:lineRule="exact"/>
      </w:pPr>
    </w:p>
    <w:p w:rsidR="001F4F7A" w:rsidRDefault="001F4F7A">
      <w:pPr>
        <w:spacing w:line="240" w:lineRule="exact"/>
      </w:pPr>
    </w:p>
    <w:p w:rsidR="001F4F7A" w:rsidRDefault="001F4F7A">
      <w:pPr>
        <w:spacing w:line="240" w:lineRule="exact"/>
      </w:pPr>
    </w:p>
    <w:p w:rsidR="001F4F7A" w:rsidRDefault="001F4F7A">
      <w:pPr>
        <w:spacing w:line="240" w:lineRule="exact"/>
      </w:pPr>
    </w:p>
    <w:p w:rsidR="001F4F7A" w:rsidRDefault="001F4F7A"/>
    <w:p w:rsidR="001F4F7A" w:rsidRDefault="001F4F7A"/>
    <w:sectPr w:rsidR="001F4F7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CC" w:rsidRDefault="000E37CC">
      <w:r>
        <w:separator/>
      </w:r>
    </w:p>
  </w:endnote>
  <w:endnote w:type="continuationSeparator" w:id="0">
    <w:p w:rsidR="000E37CC" w:rsidRDefault="000E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7A" w:rsidRDefault="000E37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F4F7A" w:rsidRDefault="000E37CC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1F4F7A" w:rsidRDefault="000E37CC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CC" w:rsidRDefault="000E37CC">
      <w:r>
        <w:separator/>
      </w:r>
    </w:p>
  </w:footnote>
  <w:footnote w:type="continuationSeparator" w:id="0">
    <w:p w:rsidR="000E37CC" w:rsidRDefault="000E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3509"/>
    <w:multiLevelType w:val="singleLevel"/>
    <w:tmpl w:val="5AA73509"/>
    <w:lvl w:ilvl="0">
      <w:start w:val="1"/>
      <w:numFmt w:val="decimal"/>
      <w:suff w:val="nothing"/>
      <w:lvlText w:val="%1．"/>
      <w:lvlJc w:val="left"/>
      <w:pPr>
        <w:ind w:left="40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DF"/>
    <w:rsid w:val="000D17DF"/>
    <w:rsid w:val="000E37CC"/>
    <w:rsid w:val="001F4F7A"/>
    <w:rsid w:val="003106E1"/>
    <w:rsid w:val="003A3EC4"/>
    <w:rsid w:val="003B72A9"/>
    <w:rsid w:val="006035B9"/>
    <w:rsid w:val="006A1812"/>
    <w:rsid w:val="00781D43"/>
    <w:rsid w:val="00852ADF"/>
    <w:rsid w:val="00B92D44"/>
    <w:rsid w:val="02200876"/>
    <w:rsid w:val="07166454"/>
    <w:rsid w:val="071B5B5B"/>
    <w:rsid w:val="080C3B15"/>
    <w:rsid w:val="1080448D"/>
    <w:rsid w:val="1E0240DB"/>
    <w:rsid w:val="1FD61826"/>
    <w:rsid w:val="21802B83"/>
    <w:rsid w:val="244F2471"/>
    <w:rsid w:val="27FE5EE9"/>
    <w:rsid w:val="2EFE56D2"/>
    <w:rsid w:val="306B3D20"/>
    <w:rsid w:val="3B415095"/>
    <w:rsid w:val="402A07FE"/>
    <w:rsid w:val="4036607A"/>
    <w:rsid w:val="40B20415"/>
    <w:rsid w:val="42C964B7"/>
    <w:rsid w:val="458C3A4D"/>
    <w:rsid w:val="62515323"/>
    <w:rsid w:val="683F6B3A"/>
    <w:rsid w:val="6C1D5A4F"/>
    <w:rsid w:val="6CDD729C"/>
    <w:rsid w:val="726F06A0"/>
    <w:rsid w:val="74125D72"/>
    <w:rsid w:val="78CC0DEA"/>
    <w:rsid w:val="7A1765E4"/>
    <w:rsid w:val="7C37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82AD2"/>
  <w15:docId w15:val="{CDF53953-B998-46F2-9BDC-A56F5BD8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2022-03-16T01:22:00Z</cp:lastPrinted>
  <dcterms:created xsi:type="dcterms:W3CDTF">2022-03-16T07:24:00Z</dcterms:created>
  <dcterms:modified xsi:type="dcterms:W3CDTF">2022-03-16T07:24:00Z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CE09037DF2D645B9B3D28AF9F1B9B59D</vt:lpwstr>
  </property>
</Properties>
</file>