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E2" w:rsidRDefault="00981CE0">
      <w:pPr>
        <w:rPr>
          <w:rFonts w:ascii="仿宋_GB2312"/>
          <w:color w:val="000000"/>
          <w:sz w:val="24"/>
        </w:rPr>
      </w:pPr>
      <w:r>
        <w:rPr>
          <w:rFonts w:ascii="仿宋_GB2312" w:hint="eastAsia"/>
          <w:color w:val="000000"/>
          <w:sz w:val="24"/>
        </w:rPr>
        <w:t>附件</w:t>
      </w:r>
      <w:r>
        <w:rPr>
          <w:rFonts w:ascii="仿宋_GB2312" w:hint="eastAsia"/>
          <w:color w:val="000000"/>
          <w:sz w:val="24"/>
        </w:rPr>
        <w:t>3</w:t>
      </w:r>
      <w:r>
        <w:rPr>
          <w:rFonts w:ascii="仿宋_GB2312" w:hint="eastAsia"/>
          <w:color w:val="000000"/>
          <w:sz w:val="24"/>
        </w:rPr>
        <w:t>：</w:t>
      </w:r>
    </w:p>
    <w:p w:rsidR="004738E2" w:rsidRDefault="00981CE0">
      <w:pPr>
        <w:shd w:val="clear" w:color="auto" w:fill="FFFFFF"/>
        <w:spacing w:line="400" w:lineRule="exact"/>
        <w:ind w:firstLineChars="182" w:firstLine="512"/>
        <w:jc w:val="center"/>
        <w:rPr>
          <w:rFonts w:ascii="宋体" w:hAnsi="宋体" w:cs="Arial"/>
          <w:b/>
          <w:color w:val="000000" w:themeColor="text1"/>
          <w:kern w:val="0"/>
          <w:sz w:val="28"/>
          <w:szCs w:val="28"/>
        </w:rPr>
      </w:pPr>
      <w:r>
        <w:rPr>
          <w:rFonts w:ascii="宋体" w:hAnsi="宋体" w:cs="Arial" w:hint="eastAsia"/>
          <w:b/>
          <w:color w:val="000000" w:themeColor="text1"/>
          <w:kern w:val="0"/>
          <w:sz w:val="28"/>
          <w:szCs w:val="28"/>
        </w:rPr>
        <w:t>成都大学2022年思想政治理论课社会实践暨大学生暑期社会实践</w:t>
      </w:r>
    </w:p>
    <w:p w:rsidR="004738E2" w:rsidRDefault="00981CE0">
      <w:pPr>
        <w:shd w:val="clear" w:color="auto" w:fill="FFFFFF"/>
        <w:spacing w:afterLines="50" w:after="156" w:line="400" w:lineRule="exact"/>
        <w:ind w:firstLineChars="182" w:firstLine="512"/>
        <w:jc w:val="center"/>
        <w:rPr>
          <w:rFonts w:ascii="宋体" w:hAnsi="宋体" w:cs="Arial"/>
          <w:b/>
          <w:color w:val="000000" w:themeColor="text1"/>
          <w:kern w:val="0"/>
          <w:sz w:val="24"/>
        </w:rPr>
      </w:pPr>
      <w:r>
        <w:rPr>
          <w:rFonts w:ascii="宋体" w:hAnsi="宋体" w:cs="Arial" w:hint="eastAsia"/>
          <w:b/>
          <w:color w:val="000000" w:themeColor="text1"/>
          <w:kern w:val="0"/>
          <w:sz w:val="28"/>
          <w:szCs w:val="28"/>
        </w:rPr>
        <w:t>工作安排进程表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10"/>
        <w:gridCol w:w="1272"/>
        <w:gridCol w:w="5103"/>
        <w:gridCol w:w="1015"/>
      </w:tblGrid>
      <w:tr w:rsidR="004C4B72" w:rsidRPr="002C62A2" w:rsidTr="004C4B72">
        <w:trPr>
          <w:trHeight w:val="624"/>
        </w:trPr>
        <w:tc>
          <w:tcPr>
            <w:tcW w:w="473"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序号</w:t>
            </w:r>
          </w:p>
        </w:tc>
        <w:tc>
          <w:tcPr>
            <w:tcW w:w="397"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阶段</w:t>
            </w:r>
          </w:p>
        </w:tc>
        <w:tc>
          <w:tcPr>
            <w:tcW w:w="711"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时  间</w:t>
            </w:r>
          </w:p>
        </w:tc>
        <w:tc>
          <w:tcPr>
            <w:tcW w:w="2852"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内  容</w:t>
            </w:r>
          </w:p>
        </w:tc>
        <w:tc>
          <w:tcPr>
            <w:tcW w:w="567" w:type="pct"/>
            <w:vAlign w:val="center"/>
          </w:tcPr>
          <w:p w:rsidR="004C4B72" w:rsidRPr="002C62A2" w:rsidRDefault="004C4B72" w:rsidP="004C4B72">
            <w:pPr>
              <w:widowControl/>
              <w:spacing w:line="360" w:lineRule="exact"/>
              <w:jc w:val="center"/>
              <w:rPr>
                <w:rFonts w:ascii="宋体" w:hAnsi="宋体" w:cs="Arial"/>
                <w:kern w:val="0"/>
                <w:szCs w:val="21"/>
              </w:rPr>
            </w:pPr>
            <w:r>
              <w:rPr>
                <w:rFonts w:ascii="宋体" w:hAnsi="宋体" w:cs="Arial" w:hint="eastAsia"/>
                <w:kern w:val="0"/>
                <w:szCs w:val="21"/>
              </w:rPr>
              <w:t>主体</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1</w:t>
            </w:r>
          </w:p>
        </w:tc>
        <w:tc>
          <w:tcPr>
            <w:tcW w:w="397" w:type="pct"/>
            <w:vAlign w:val="center"/>
          </w:tcPr>
          <w:p w:rsidR="004C4B72" w:rsidRPr="002C62A2" w:rsidRDefault="004C4B72" w:rsidP="002C62A2">
            <w:pPr>
              <w:spacing w:line="360" w:lineRule="exact"/>
              <w:jc w:val="center"/>
            </w:pPr>
            <w:r w:rsidRPr="002C62A2">
              <w:rPr>
                <w:rFonts w:hint="eastAsia"/>
              </w:rPr>
              <w:t>申报</w:t>
            </w:r>
          </w:p>
        </w:tc>
        <w:tc>
          <w:tcPr>
            <w:tcW w:w="711" w:type="pct"/>
            <w:vAlign w:val="center"/>
          </w:tcPr>
          <w:p w:rsidR="004C4B72" w:rsidRPr="002C62A2" w:rsidRDefault="004C4B72" w:rsidP="00C21A02">
            <w:pPr>
              <w:spacing w:line="360" w:lineRule="exact"/>
              <w:jc w:val="center"/>
            </w:pPr>
            <w:r w:rsidRPr="002C62A2">
              <w:t>5</w:t>
            </w:r>
            <w:r w:rsidRPr="002C62A2">
              <w:t>月</w:t>
            </w:r>
            <w:r w:rsidRPr="002C62A2">
              <w:t>30</w:t>
            </w:r>
            <w:r w:rsidRPr="002C62A2">
              <w:t>日</w:t>
            </w:r>
            <w:r w:rsidRPr="002C62A2">
              <w:rPr>
                <w:rFonts w:hint="eastAsia"/>
              </w:rPr>
              <w:t>~</w:t>
            </w:r>
            <w:r w:rsidRPr="002C62A2">
              <w:t>6</w:t>
            </w:r>
            <w:r w:rsidRPr="002C62A2">
              <w:t>月</w:t>
            </w:r>
            <w:r w:rsidRPr="002C62A2">
              <w:rPr>
                <w:rFonts w:hint="eastAsia"/>
              </w:rPr>
              <w:t>1</w:t>
            </w:r>
            <w:r w:rsidR="00C21A02">
              <w:t>2</w:t>
            </w:r>
            <w:r w:rsidRPr="002C62A2">
              <w:t>日</w:t>
            </w:r>
          </w:p>
        </w:tc>
        <w:tc>
          <w:tcPr>
            <w:tcW w:w="2852" w:type="pct"/>
            <w:vAlign w:val="center"/>
          </w:tcPr>
          <w:p w:rsidR="004C4B72" w:rsidRPr="002C62A2" w:rsidRDefault="004C4B72" w:rsidP="002E33E3">
            <w:pPr>
              <w:spacing w:line="360" w:lineRule="exact"/>
            </w:pPr>
            <w:r w:rsidRPr="0091468A">
              <w:rPr>
                <w:rFonts w:hint="eastAsia"/>
              </w:rPr>
              <w:t>校级项目由项目负责人经所在学院</w:t>
            </w:r>
            <w:r w:rsidR="002E33E3">
              <w:rPr>
                <w:rFonts w:hint="eastAsia"/>
              </w:rPr>
              <w:t>分团委</w:t>
            </w:r>
            <w:r w:rsidRPr="0091468A">
              <w:rPr>
                <w:rFonts w:hint="eastAsia"/>
              </w:rPr>
              <w:t>向校团委申请</w:t>
            </w:r>
            <w:r>
              <w:rPr>
                <w:rFonts w:hint="eastAsia"/>
              </w:rPr>
              <w:t>。</w:t>
            </w:r>
            <w:r w:rsidRPr="0091468A">
              <w:rPr>
                <w:rFonts w:hint="eastAsia"/>
              </w:rPr>
              <w:t>院级项目由项目负责人向所在学院学工办申请。</w:t>
            </w:r>
            <w:r>
              <w:rPr>
                <w:rFonts w:hint="eastAsia"/>
              </w:rPr>
              <w:t>自选项目</w:t>
            </w:r>
            <w:r w:rsidRPr="0091468A">
              <w:rPr>
                <w:rFonts w:hint="eastAsia"/>
              </w:rPr>
              <w:t>由项目负责人向</w:t>
            </w:r>
            <w:r>
              <w:rPr>
                <w:rFonts w:hint="eastAsia"/>
              </w:rPr>
              <w:t>思想政治理论课任课教师申请。</w:t>
            </w:r>
          </w:p>
        </w:tc>
        <w:tc>
          <w:tcPr>
            <w:tcW w:w="567" w:type="pct"/>
            <w:vAlign w:val="center"/>
          </w:tcPr>
          <w:p w:rsidR="004C4B72" w:rsidRPr="0091468A" w:rsidRDefault="004C4B72" w:rsidP="004C4B72">
            <w:pPr>
              <w:spacing w:line="360" w:lineRule="exact"/>
              <w:jc w:val="center"/>
            </w:pPr>
            <w:r>
              <w:rPr>
                <w:rFonts w:hint="eastAsia"/>
              </w:rPr>
              <w:t>学生</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2</w:t>
            </w:r>
          </w:p>
        </w:tc>
        <w:tc>
          <w:tcPr>
            <w:tcW w:w="397" w:type="pct"/>
            <w:vAlign w:val="center"/>
          </w:tcPr>
          <w:p w:rsidR="004C4B72" w:rsidRPr="002C62A2" w:rsidRDefault="004C4B72" w:rsidP="002C62A2">
            <w:pPr>
              <w:spacing w:line="360" w:lineRule="exact"/>
              <w:jc w:val="center"/>
            </w:pPr>
            <w:r w:rsidRPr="002C62A2">
              <w:t>立项</w:t>
            </w:r>
          </w:p>
        </w:tc>
        <w:tc>
          <w:tcPr>
            <w:tcW w:w="711" w:type="pct"/>
            <w:vAlign w:val="center"/>
          </w:tcPr>
          <w:p w:rsidR="004C4B72" w:rsidRPr="002C62A2" w:rsidRDefault="004C4B72" w:rsidP="00C21A02">
            <w:pPr>
              <w:spacing w:line="360" w:lineRule="exact"/>
              <w:jc w:val="center"/>
            </w:pPr>
            <w:r w:rsidRPr="002C62A2">
              <w:rPr>
                <w:rFonts w:hint="eastAsia"/>
              </w:rPr>
              <w:t>6</w:t>
            </w:r>
            <w:r w:rsidRPr="002C62A2">
              <w:rPr>
                <w:rFonts w:hint="eastAsia"/>
              </w:rPr>
              <w:t>月</w:t>
            </w:r>
            <w:r w:rsidRPr="002C62A2">
              <w:rPr>
                <w:rFonts w:hint="eastAsia"/>
              </w:rPr>
              <w:t>13</w:t>
            </w:r>
            <w:r w:rsidRPr="002C62A2">
              <w:rPr>
                <w:rFonts w:hint="eastAsia"/>
              </w:rPr>
              <w:t>日</w:t>
            </w:r>
            <w:r w:rsidRPr="002C62A2">
              <w:rPr>
                <w:rFonts w:hint="eastAsia"/>
              </w:rPr>
              <w:t>~6</w:t>
            </w:r>
            <w:r w:rsidRPr="002C62A2">
              <w:rPr>
                <w:rFonts w:hint="eastAsia"/>
              </w:rPr>
              <w:t>月</w:t>
            </w:r>
            <w:r w:rsidRPr="002C62A2">
              <w:rPr>
                <w:rFonts w:hint="eastAsia"/>
              </w:rPr>
              <w:t>2</w:t>
            </w:r>
            <w:r w:rsidR="00C21A02">
              <w:t>6</w:t>
            </w:r>
            <w:r w:rsidRPr="002C62A2">
              <w:rPr>
                <w:rFonts w:hint="eastAsia"/>
              </w:rPr>
              <w:t>日</w:t>
            </w:r>
          </w:p>
        </w:tc>
        <w:tc>
          <w:tcPr>
            <w:tcW w:w="2852" w:type="pct"/>
            <w:vAlign w:val="center"/>
          </w:tcPr>
          <w:p w:rsidR="004C4B72" w:rsidRPr="002C62A2" w:rsidRDefault="004C4B72" w:rsidP="0091468A">
            <w:pPr>
              <w:spacing w:line="360" w:lineRule="exact"/>
            </w:pPr>
            <w:r>
              <w:rPr>
                <w:rFonts w:hint="eastAsia"/>
              </w:rPr>
              <w:t>校级项目由学校团委审核立项。院级项目由各学院</w:t>
            </w:r>
            <w:r w:rsidR="002E33E3">
              <w:rPr>
                <w:rFonts w:hint="eastAsia"/>
              </w:rPr>
              <w:t>分团委</w:t>
            </w:r>
            <w:r>
              <w:rPr>
                <w:rFonts w:hint="eastAsia"/>
              </w:rPr>
              <w:t>审核立项。自选项目由任课老师审核立项。</w:t>
            </w:r>
            <w:r>
              <w:t>以上项目审核后，均应</w:t>
            </w:r>
            <w:r>
              <w:rPr>
                <w:rFonts w:hint="eastAsia"/>
              </w:rPr>
              <w:t>填写立项汇总表，并</w:t>
            </w:r>
            <w:r w:rsidR="00C2032F">
              <w:rPr>
                <w:rFonts w:hint="eastAsia"/>
              </w:rPr>
              <w:t>通过邮箱</w:t>
            </w:r>
            <w:r>
              <w:rPr>
                <w:rFonts w:hint="eastAsia"/>
              </w:rPr>
              <w:t>发给马克思主义学院实践教学办公室备案。</w:t>
            </w:r>
          </w:p>
        </w:tc>
        <w:tc>
          <w:tcPr>
            <w:tcW w:w="567" w:type="pct"/>
            <w:vAlign w:val="center"/>
          </w:tcPr>
          <w:p w:rsidR="004C4B72" w:rsidRDefault="004C4B72" w:rsidP="004C4B72">
            <w:pPr>
              <w:spacing w:line="360" w:lineRule="exact"/>
              <w:jc w:val="center"/>
            </w:pPr>
            <w:r>
              <w:rPr>
                <w:rFonts w:hint="eastAsia"/>
              </w:rPr>
              <w:t>教师</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3</w:t>
            </w:r>
          </w:p>
        </w:tc>
        <w:tc>
          <w:tcPr>
            <w:tcW w:w="397" w:type="pct"/>
            <w:vAlign w:val="center"/>
          </w:tcPr>
          <w:p w:rsidR="004C4B72" w:rsidRPr="002C62A2" w:rsidRDefault="004C4B72" w:rsidP="002C62A2">
            <w:pPr>
              <w:spacing w:line="360" w:lineRule="exact"/>
              <w:jc w:val="center"/>
            </w:pPr>
            <w:r w:rsidRPr="002C62A2">
              <w:t>实施</w:t>
            </w:r>
          </w:p>
        </w:tc>
        <w:tc>
          <w:tcPr>
            <w:tcW w:w="711" w:type="pct"/>
            <w:vAlign w:val="center"/>
          </w:tcPr>
          <w:p w:rsidR="004C4B72" w:rsidRPr="002C62A2" w:rsidRDefault="00C21A02" w:rsidP="00C21A02">
            <w:pPr>
              <w:spacing w:line="360" w:lineRule="exact"/>
              <w:jc w:val="center"/>
            </w:pPr>
            <w:r>
              <w:t>6</w:t>
            </w:r>
            <w:r w:rsidR="004C4B72">
              <w:t>月</w:t>
            </w:r>
            <w:r>
              <w:t>27</w:t>
            </w:r>
            <w:r w:rsidR="004C4B72">
              <w:t>日</w:t>
            </w:r>
            <w:r w:rsidR="004C4B72">
              <w:rPr>
                <w:rFonts w:hint="eastAsia"/>
              </w:rPr>
              <w:t>~</w:t>
            </w:r>
            <w:r w:rsidR="004C4B72">
              <w:t>8</w:t>
            </w:r>
            <w:r w:rsidR="004C4B72">
              <w:t>月</w:t>
            </w:r>
            <w:r w:rsidR="004C4B72">
              <w:t>21</w:t>
            </w:r>
            <w:r w:rsidR="004C4B72">
              <w:t>日</w:t>
            </w:r>
          </w:p>
        </w:tc>
        <w:tc>
          <w:tcPr>
            <w:tcW w:w="2852" w:type="pct"/>
            <w:vAlign w:val="center"/>
          </w:tcPr>
          <w:p w:rsidR="004C4B72" w:rsidRPr="002C62A2" w:rsidRDefault="004C4B72" w:rsidP="00566F5E">
            <w:pPr>
              <w:spacing w:line="360" w:lineRule="exact"/>
            </w:pPr>
            <w:r>
              <w:rPr>
                <w:rFonts w:hint="eastAsia"/>
              </w:rPr>
              <w:t>各项目团队根据自己申报立项的项目主题、内容、时间和地点进行社会实践。社会实践的主题和团队成员有增减的，应由项目负责人向指导老师申请。</w:t>
            </w:r>
          </w:p>
        </w:tc>
        <w:tc>
          <w:tcPr>
            <w:tcW w:w="567" w:type="pct"/>
            <w:vAlign w:val="center"/>
          </w:tcPr>
          <w:p w:rsidR="004C4B72" w:rsidRDefault="004C4B72" w:rsidP="004C4B72">
            <w:pPr>
              <w:spacing w:line="360" w:lineRule="exact"/>
              <w:jc w:val="center"/>
            </w:pPr>
            <w:r>
              <w:rPr>
                <w:rFonts w:hint="eastAsia"/>
              </w:rPr>
              <w:t>学生</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4</w:t>
            </w:r>
          </w:p>
        </w:tc>
        <w:tc>
          <w:tcPr>
            <w:tcW w:w="397" w:type="pct"/>
            <w:vAlign w:val="center"/>
          </w:tcPr>
          <w:p w:rsidR="004C4B72" w:rsidRPr="002C62A2" w:rsidRDefault="004C4B72" w:rsidP="002C62A2">
            <w:pPr>
              <w:spacing w:line="360" w:lineRule="exact"/>
              <w:jc w:val="center"/>
            </w:pPr>
            <w:r w:rsidRPr="002C62A2">
              <w:t>总结</w:t>
            </w:r>
          </w:p>
        </w:tc>
        <w:tc>
          <w:tcPr>
            <w:tcW w:w="711" w:type="pct"/>
            <w:vAlign w:val="center"/>
          </w:tcPr>
          <w:p w:rsidR="004C4B72" w:rsidRPr="002C62A2" w:rsidRDefault="004C4B72" w:rsidP="00C21A02">
            <w:pPr>
              <w:spacing w:line="360" w:lineRule="exact"/>
              <w:jc w:val="center"/>
            </w:pPr>
            <w:r>
              <w:t>8</w:t>
            </w:r>
            <w:r>
              <w:t>月</w:t>
            </w:r>
            <w:r>
              <w:rPr>
                <w:rFonts w:hint="eastAsia"/>
              </w:rPr>
              <w:t>2</w:t>
            </w:r>
            <w:r>
              <w:t>2</w:t>
            </w:r>
            <w:r>
              <w:t>日</w:t>
            </w:r>
            <w:r>
              <w:rPr>
                <w:rFonts w:hint="eastAsia"/>
              </w:rPr>
              <w:t>~</w:t>
            </w:r>
            <w:r>
              <w:t>9</w:t>
            </w:r>
            <w:r>
              <w:t>月</w:t>
            </w:r>
            <w:r>
              <w:rPr>
                <w:rFonts w:hint="eastAsia"/>
              </w:rPr>
              <w:t>0</w:t>
            </w:r>
            <w:r w:rsidR="00C21A02">
              <w:t>4</w:t>
            </w:r>
            <w:r>
              <w:t>日</w:t>
            </w:r>
          </w:p>
        </w:tc>
        <w:tc>
          <w:tcPr>
            <w:tcW w:w="2852" w:type="pct"/>
            <w:vAlign w:val="center"/>
          </w:tcPr>
          <w:p w:rsidR="004C4B72" w:rsidRDefault="004C4B72" w:rsidP="0091468A">
            <w:pPr>
              <w:spacing w:line="360" w:lineRule="exact"/>
            </w:pPr>
            <w:r w:rsidRPr="0091468A">
              <w:rPr>
                <w:rFonts w:hint="eastAsia"/>
              </w:rPr>
              <w:t>团队完成社会实践项目总结</w:t>
            </w:r>
            <w:r>
              <w:rPr>
                <w:rFonts w:hint="eastAsia"/>
              </w:rPr>
              <w:t>，团队负责人</w:t>
            </w:r>
            <w:r w:rsidRPr="00C07160">
              <w:rPr>
                <w:rFonts w:hint="eastAsia"/>
              </w:rPr>
              <w:t>按要求填写</w:t>
            </w:r>
            <w:r>
              <w:rPr>
                <w:rFonts w:hint="eastAsia"/>
              </w:rPr>
              <w:t>成都大学</w:t>
            </w:r>
            <w:r w:rsidRPr="00C07160">
              <w:rPr>
                <w:rFonts w:hint="eastAsia"/>
              </w:rPr>
              <w:t>社会实践项目总结</w:t>
            </w:r>
            <w:r>
              <w:rPr>
                <w:rFonts w:hint="eastAsia"/>
              </w:rPr>
              <w:t>，交到申请和立项的部门</w:t>
            </w:r>
            <w:r w:rsidRPr="00C07160">
              <w:rPr>
                <w:rFonts w:hint="eastAsia"/>
              </w:rPr>
              <w:t>。</w:t>
            </w:r>
          </w:p>
          <w:p w:rsidR="004C4B72" w:rsidRPr="002C62A2" w:rsidRDefault="004C4B72" w:rsidP="0091468A">
            <w:pPr>
              <w:spacing w:line="360" w:lineRule="exact"/>
            </w:pPr>
            <w:r>
              <w:rPr>
                <w:rFonts w:hint="eastAsia"/>
              </w:rPr>
              <w:t>个人填写</w:t>
            </w:r>
            <w:r w:rsidRPr="00C07160">
              <w:rPr>
                <w:rFonts w:hint="eastAsia"/>
              </w:rPr>
              <w:t>社会实践</w:t>
            </w:r>
            <w:r>
              <w:rPr>
                <w:rFonts w:hint="eastAsia"/>
              </w:rPr>
              <w:t>个人总结，由学习委员</w:t>
            </w:r>
            <w:r w:rsidRPr="0091468A">
              <w:rPr>
                <w:rFonts w:hint="eastAsia"/>
              </w:rPr>
              <w:t>以班为单位交思想政治理论课任课</w:t>
            </w:r>
            <w:r>
              <w:rPr>
                <w:rFonts w:hint="eastAsia"/>
              </w:rPr>
              <w:t>老</w:t>
            </w:r>
            <w:r w:rsidRPr="0091468A">
              <w:rPr>
                <w:rFonts w:hint="eastAsia"/>
              </w:rPr>
              <w:t>师</w:t>
            </w:r>
            <w:r>
              <w:rPr>
                <w:rFonts w:hint="eastAsia"/>
              </w:rPr>
              <w:t>。</w:t>
            </w:r>
          </w:p>
        </w:tc>
        <w:tc>
          <w:tcPr>
            <w:tcW w:w="567" w:type="pct"/>
            <w:vAlign w:val="center"/>
          </w:tcPr>
          <w:p w:rsidR="004C4B72" w:rsidRPr="0091468A" w:rsidRDefault="004C4B72" w:rsidP="004C4B72">
            <w:pPr>
              <w:spacing w:line="360" w:lineRule="exact"/>
              <w:jc w:val="center"/>
            </w:pPr>
            <w:r>
              <w:rPr>
                <w:rFonts w:hint="eastAsia"/>
              </w:rPr>
              <w:t>学生</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5</w:t>
            </w:r>
          </w:p>
        </w:tc>
        <w:tc>
          <w:tcPr>
            <w:tcW w:w="397" w:type="pct"/>
            <w:vAlign w:val="center"/>
          </w:tcPr>
          <w:p w:rsidR="004C4B72" w:rsidRPr="002C62A2" w:rsidRDefault="004C4B72" w:rsidP="002C62A2">
            <w:pPr>
              <w:spacing w:line="360" w:lineRule="exact"/>
              <w:jc w:val="center"/>
            </w:pPr>
            <w:r w:rsidRPr="002C62A2">
              <w:t>评阅</w:t>
            </w:r>
          </w:p>
        </w:tc>
        <w:tc>
          <w:tcPr>
            <w:tcW w:w="711" w:type="pct"/>
            <w:vAlign w:val="center"/>
          </w:tcPr>
          <w:p w:rsidR="004C4B72" w:rsidRPr="002C62A2" w:rsidRDefault="004C4B72" w:rsidP="00C21A02">
            <w:pPr>
              <w:spacing w:line="360" w:lineRule="exact"/>
              <w:jc w:val="center"/>
            </w:pPr>
            <w:r>
              <w:t>9</w:t>
            </w:r>
            <w:r>
              <w:t>月</w:t>
            </w:r>
            <w:r>
              <w:rPr>
                <w:rFonts w:hint="eastAsia"/>
              </w:rPr>
              <w:t>0</w:t>
            </w:r>
            <w:r>
              <w:t>5</w:t>
            </w:r>
            <w:r>
              <w:t>日</w:t>
            </w:r>
            <w:r>
              <w:rPr>
                <w:rFonts w:hint="eastAsia"/>
              </w:rPr>
              <w:t>~</w:t>
            </w:r>
            <w:r>
              <w:t>9</w:t>
            </w:r>
            <w:r>
              <w:t>月</w:t>
            </w:r>
            <w:r>
              <w:t>1</w:t>
            </w:r>
            <w:bookmarkStart w:id="0" w:name="_GoBack"/>
            <w:bookmarkEnd w:id="0"/>
            <w:r w:rsidR="00C21A02">
              <w:t>8</w:t>
            </w:r>
            <w:r>
              <w:t>日</w:t>
            </w:r>
          </w:p>
        </w:tc>
        <w:tc>
          <w:tcPr>
            <w:tcW w:w="2852" w:type="pct"/>
            <w:vAlign w:val="center"/>
          </w:tcPr>
          <w:p w:rsidR="004C4B72" w:rsidRDefault="004C4B72" w:rsidP="0091468A">
            <w:pPr>
              <w:spacing w:line="360" w:lineRule="exact"/>
            </w:pPr>
            <w:r>
              <w:t>校级项目由成都大学校团委组织评审，院级项目由马克思主义学院组织评审，自选项目由思想政治理论课任课教师评阅。</w:t>
            </w:r>
            <w:r w:rsidR="00566F5E">
              <w:t>各级项目评阅后，均应更新</w:t>
            </w:r>
            <w:r w:rsidR="00566F5E">
              <w:rPr>
                <w:rFonts w:hint="eastAsia"/>
              </w:rPr>
              <w:t>项目</w:t>
            </w:r>
            <w:r w:rsidR="00566F5E" w:rsidRPr="00566F5E">
              <w:rPr>
                <w:rFonts w:hint="eastAsia"/>
              </w:rPr>
              <w:t>汇总表，并通过邮箱发给马克思主义学院实践教学办公室备案。</w:t>
            </w:r>
          </w:p>
          <w:p w:rsidR="004C4B72" w:rsidRPr="002C62A2" w:rsidRDefault="004C4B72" w:rsidP="0091468A">
            <w:pPr>
              <w:spacing w:line="360" w:lineRule="exact"/>
            </w:pPr>
            <w:r w:rsidRPr="00C07160">
              <w:rPr>
                <w:rFonts w:hint="eastAsia"/>
              </w:rPr>
              <w:t>社会实践</w:t>
            </w:r>
            <w:r>
              <w:rPr>
                <w:rFonts w:hint="eastAsia"/>
              </w:rPr>
              <w:t>个人总结由</w:t>
            </w:r>
            <w:r w:rsidRPr="0091468A">
              <w:rPr>
                <w:rFonts w:hint="eastAsia"/>
              </w:rPr>
              <w:t>思想政治理论课任课</w:t>
            </w:r>
            <w:r>
              <w:rPr>
                <w:rFonts w:hint="eastAsia"/>
              </w:rPr>
              <w:t>老</w:t>
            </w:r>
            <w:r w:rsidRPr="0091468A">
              <w:rPr>
                <w:rFonts w:hint="eastAsia"/>
              </w:rPr>
              <w:t>师</w:t>
            </w:r>
            <w:r>
              <w:rPr>
                <w:rFonts w:hint="eastAsia"/>
              </w:rPr>
              <w:t>评定，并录入到教务系统中。</w:t>
            </w:r>
          </w:p>
        </w:tc>
        <w:tc>
          <w:tcPr>
            <w:tcW w:w="567" w:type="pct"/>
            <w:vAlign w:val="center"/>
          </w:tcPr>
          <w:p w:rsidR="004C4B72" w:rsidRDefault="004C4B72" w:rsidP="004C4B72">
            <w:pPr>
              <w:spacing w:line="360" w:lineRule="exact"/>
              <w:jc w:val="center"/>
            </w:pPr>
            <w:r>
              <w:t>教师</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6</w:t>
            </w:r>
          </w:p>
        </w:tc>
        <w:tc>
          <w:tcPr>
            <w:tcW w:w="397" w:type="pct"/>
            <w:vAlign w:val="center"/>
          </w:tcPr>
          <w:p w:rsidR="004C4B72" w:rsidRPr="002C62A2" w:rsidRDefault="004C4B72" w:rsidP="002C62A2">
            <w:pPr>
              <w:spacing w:line="360" w:lineRule="exact"/>
              <w:jc w:val="center"/>
            </w:pPr>
            <w:r w:rsidRPr="002C62A2">
              <w:t>评奖</w:t>
            </w:r>
          </w:p>
        </w:tc>
        <w:tc>
          <w:tcPr>
            <w:tcW w:w="711" w:type="pct"/>
            <w:vAlign w:val="center"/>
          </w:tcPr>
          <w:p w:rsidR="004C4B72" w:rsidRPr="002C62A2" w:rsidRDefault="004C4B72" w:rsidP="002C62A2">
            <w:pPr>
              <w:spacing w:line="360" w:lineRule="exact"/>
              <w:jc w:val="center"/>
            </w:pPr>
            <w:r>
              <w:t>9</w:t>
            </w:r>
            <w:r>
              <w:t>月</w:t>
            </w:r>
            <w:r>
              <w:t>19</w:t>
            </w:r>
            <w:r>
              <w:t>日</w:t>
            </w:r>
            <w:r>
              <w:rPr>
                <w:rFonts w:hint="eastAsia"/>
              </w:rPr>
              <w:t>~</w:t>
            </w:r>
            <w:r>
              <w:t>9</w:t>
            </w:r>
            <w:r>
              <w:t>月</w:t>
            </w:r>
            <w:r>
              <w:t>30</w:t>
            </w:r>
            <w:r>
              <w:t>日</w:t>
            </w:r>
          </w:p>
        </w:tc>
        <w:tc>
          <w:tcPr>
            <w:tcW w:w="2852" w:type="pct"/>
            <w:vAlign w:val="center"/>
          </w:tcPr>
          <w:p w:rsidR="004C4B72" w:rsidRPr="002C62A2" w:rsidRDefault="004C4B72" w:rsidP="00B23A89">
            <w:pPr>
              <w:spacing w:line="360" w:lineRule="exact"/>
            </w:pPr>
            <w:r w:rsidRPr="00473325">
              <w:rPr>
                <w:rFonts w:hint="eastAsia"/>
              </w:rPr>
              <w:t>所有校级项目和院级项目，以及各任课教师推选出的优秀自选项目成果将入围本年度优秀社会实践成果评选侯选名单。</w:t>
            </w:r>
            <w:r>
              <w:rPr>
                <w:rFonts w:hint="eastAsia"/>
              </w:rPr>
              <w:t>由马克思主义学院具体组织成都大学</w:t>
            </w:r>
            <w:r>
              <w:t>2022</w:t>
            </w:r>
            <w:r>
              <w:t>年社会实践优秀成果的评选工作。</w:t>
            </w:r>
          </w:p>
        </w:tc>
        <w:tc>
          <w:tcPr>
            <w:tcW w:w="567" w:type="pct"/>
            <w:vAlign w:val="center"/>
          </w:tcPr>
          <w:p w:rsidR="004C4B72" w:rsidRPr="00473325" w:rsidRDefault="004C4B72" w:rsidP="004C4B72">
            <w:pPr>
              <w:spacing w:line="360" w:lineRule="exact"/>
              <w:jc w:val="center"/>
            </w:pPr>
            <w:r>
              <w:rPr>
                <w:rFonts w:hint="eastAsia"/>
              </w:rPr>
              <w:t>学校</w:t>
            </w:r>
          </w:p>
        </w:tc>
      </w:tr>
    </w:tbl>
    <w:p w:rsidR="004738E2" w:rsidRPr="002C62A2" w:rsidRDefault="004738E2" w:rsidP="00B23A89">
      <w:pPr>
        <w:spacing w:line="360" w:lineRule="exact"/>
        <w:jc w:val="center"/>
      </w:pPr>
    </w:p>
    <w:sectPr w:rsidR="004738E2" w:rsidRPr="002C62A2" w:rsidSect="00133B69">
      <w:pgSz w:w="11906" w:h="16838"/>
      <w:pgMar w:top="567" w:right="1418" w:bottom="56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28" w:rsidRDefault="008A2828">
      <w:r>
        <w:separator/>
      </w:r>
    </w:p>
  </w:endnote>
  <w:endnote w:type="continuationSeparator" w:id="0">
    <w:p w:rsidR="008A2828" w:rsidRDefault="008A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28" w:rsidRDefault="008A2828">
      <w:r>
        <w:separator/>
      </w:r>
    </w:p>
  </w:footnote>
  <w:footnote w:type="continuationSeparator" w:id="0">
    <w:p w:rsidR="008A2828" w:rsidRDefault="008A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3D"/>
    <w:rsid w:val="00026887"/>
    <w:rsid w:val="000442E2"/>
    <w:rsid w:val="0006203D"/>
    <w:rsid w:val="00075FDF"/>
    <w:rsid w:val="0009289B"/>
    <w:rsid w:val="0009391D"/>
    <w:rsid w:val="000A5365"/>
    <w:rsid w:val="000C6526"/>
    <w:rsid w:val="000E62CB"/>
    <w:rsid w:val="0010214E"/>
    <w:rsid w:val="00114159"/>
    <w:rsid w:val="00132652"/>
    <w:rsid w:val="00133B69"/>
    <w:rsid w:val="00135CEE"/>
    <w:rsid w:val="00143569"/>
    <w:rsid w:val="00166B03"/>
    <w:rsid w:val="001A28B9"/>
    <w:rsid w:val="001D0D89"/>
    <w:rsid w:val="001D1C49"/>
    <w:rsid w:val="001E0EBB"/>
    <w:rsid w:val="001E4393"/>
    <w:rsid w:val="001F0A1C"/>
    <w:rsid w:val="001F4189"/>
    <w:rsid w:val="00215BFA"/>
    <w:rsid w:val="002161E6"/>
    <w:rsid w:val="00224EB2"/>
    <w:rsid w:val="002261AA"/>
    <w:rsid w:val="00237B5D"/>
    <w:rsid w:val="00261F6D"/>
    <w:rsid w:val="00281F5A"/>
    <w:rsid w:val="0028522E"/>
    <w:rsid w:val="00294F0B"/>
    <w:rsid w:val="002B0BEE"/>
    <w:rsid w:val="002C4B3C"/>
    <w:rsid w:val="002C62A2"/>
    <w:rsid w:val="002D2763"/>
    <w:rsid w:val="002D2B9E"/>
    <w:rsid w:val="002E33E3"/>
    <w:rsid w:val="002E774E"/>
    <w:rsid w:val="00325DCC"/>
    <w:rsid w:val="00326819"/>
    <w:rsid w:val="00341805"/>
    <w:rsid w:val="00360986"/>
    <w:rsid w:val="003914C1"/>
    <w:rsid w:val="00392120"/>
    <w:rsid w:val="003A7858"/>
    <w:rsid w:val="003C307E"/>
    <w:rsid w:val="003D559C"/>
    <w:rsid w:val="003F1E27"/>
    <w:rsid w:val="00402897"/>
    <w:rsid w:val="00425917"/>
    <w:rsid w:val="00431320"/>
    <w:rsid w:val="004325B5"/>
    <w:rsid w:val="0043261D"/>
    <w:rsid w:val="004331CF"/>
    <w:rsid w:val="004354FB"/>
    <w:rsid w:val="004375F5"/>
    <w:rsid w:val="00444362"/>
    <w:rsid w:val="00452EB4"/>
    <w:rsid w:val="004738E2"/>
    <w:rsid w:val="0047696D"/>
    <w:rsid w:val="00486934"/>
    <w:rsid w:val="004A1E9F"/>
    <w:rsid w:val="004B6543"/>
    <w:rsid w:val="004C4B72"/>
    <w:rsid w:val="004C5D1C"/>
    <w:rsid w:val="004C629C"/>
    <w:rsid w:val="0050697A"/>
    <w:rsid w:val="00511125"/>
    <w:rsid w:val="005243FF"/>
    <w:rsid w:val="00563581"/>
    <w:rsid w:val="00563D31"/>
    <w:rsid w:val="00566F5E"/>
    <w:rsid w:val="00584381"/>
    <w:rsid w:val="005A7FA1"/>
    <w:rsid w:val="005D1240"/>
    <w:rsid w:val="005E4CF9"/>
    <w:rsid w:val="005E587F"/>
    <w:rsid w:val="00606463"/>
    <w:rsid w:val="006267DF"/>
    <w:rsid w:val="006338E6"/>
    <w:rsid w:val="00655BCC"/>
    <w:rsid w:val="00663469"/>
    <w:rsid w:val="00667E96"/>
    <w:rsid w:val="00673D06"/>
    <w:rsid w:val="006954E9"/>
    <w:rsid w:val="00697FEA"/>
    <w:rsid w:val="006A4960"/>
    <w:rsid w:val="006A791B"/>
    <w:rsid w:val="006B2D45"/>
    <w:rsid w:val="006C57B3"/>
    <w:rsid w:val="006F0E70"/>
    <w:rsid w:val="006F6100"/>
    <w:rsid w:val="006F7DCC"/>
    <w:rsid w:val="00705569"/>
    <w:rsid w:val="00705F09"/>
    <w:rsid w:val="00707D38"/>
    <w:rsid w:val="00736E3E"/>
    <w:rsid w:val="00765E2C"/>
    <w:rsid w:val="00780DD7"/>
    <w:rsid w:val="00794D1C"/>
    <w:rsid w:val="007B6ACE"/>
    <w:rsid w:val="007C048E"/>
    <w:rsid w:val="007C344B"/>
    <w:rsid w:val="007E73D4"/>
    <w:rsid w:val="007F7CA7"/>
    <w:rsid w:val="007F7DC2"/>
    <w:rsid w:val="0083369F"/>
    <w:rsid w:val="00846889"/>
    <w:rsid w:val="00857E51"/>
    <w:rsid w:val="00862C6A"/>
    <w:rsid w:val="00884F1C"/>
    <w:rsid w:val="008A0605"/>
    <w:rsid w:val="008A2828"/>
    <w:rsid w:val="008A5006"/>
    <w:rsid w:val="008E45B3"/>
    <w:rsid w:val="008F7078"/>
    <w:rsid w:val="008F7728"/>
    <w:rsid w:val="00903965"/>
    <w:rsid w:val="00904C6A"/>
    <w:rsid w:val="0091468A"/>
    <w:rsid w:val="0093770D"/>
    <w:rsid w:val="00941A8E"/>
    <w:rsid w:val="00953ABE"/>
    <w:rsid w:val="00953ADE"/>
    <w:rsid w:val="009649E7"/>
    <w:rsid w:val="0096743E"/>
    <w:rsid w:val="00981CE0"/>
    <w:rsid w:val="00983F0B"/>
    <w:rsid w:val="009844A9"/>
    <w:rsid w:val="009850BB"/>
    <w:rsid w:val="009A305A"/>
    <w:rsid w:val="009C5CBF"/>
    <w:rsid w:val="00A04D9E"/>
    <w:rsid w:val="00A13CCE"/>
    <w:rsid w:val="00A20E72"/>
    <w:rsid w:val="00A3693B"/>
    <w:rsid w:val="00A4502C"/>
    <w:rsid w:val="00A553D1"/>
    <w:rsid w:val="00A7226C"/>
    <w:rsid w:val="00A76414"/>
    <w:rsid w:val="00AA3E14"/>
    <w:rsid w:val="00AC77E8"/>
    <w:rsid w:val="00B04C46"/>
    <w:rsid w:val="00B171F0"/>
    <w:rsid w:val="00B17D19"/>
    <w:rsid w:val="00B23A89"/>
    <w:rsid w:val="00B54170"/>
    <w:rsid w:val="00B70111"/>
    <w:rsid w:val="00B70E6F"/>
    <w:rsid w:val="00B73147"/>
    <w:rsid w:val="00B80B3D"/>
    <w:rsid w:val="00BC7180"/>
    <w:rsid w:val="00BF0757"/>
    <w:rsid w:val="00C00075"/>
    <w:rsid w:val="00C2032F"/>
    <w:rsid w:val="00C21A02"/>
    <w:rsid w:val="00C23085"/>
    <w:rsid w:val="00C300CA"/>
    <w:rsid w:val="00C34BFE"/>
    <w:rsid w:val="00C51E77"/>
    <w:rsid w:val="00C55271"/>
    <w:rsid w:val="00C63E2E"/>
    <w:rsid w:val="00CB1551"/>
    <w:rsid w:val="00CB181C"/>
    <w:rsid w:val="00CB5582"/>
    <w:rsid w:val="00CC0E00"/>
    <w:rsid w:val="00CD73AD"/>
    <w:rsid w:val="00D02845"/>
    <w:rsid w:val="00D23191"/>
    <w:rsid w:val="00D35EB5"/>
    <w:rsid w:val="00D37D0E"/>
    <w:rsid w:val="00D50D58"/>
    <w:rsid w:val="00D52B76"/>
    <w:rsid w:val="00D640CF"/>
    <w:rsid w:val="00D72D7A"/>
    <w:rsid w:val="00D91D6D"/>
    <w:rsid w:val="00DB2143"/>
    <w:rsid w:val="00DC7F89"/>
    <w:rsid w:val="00DE4FE6"/>
    <w:rsid w:val="00DE797E"/>
    <w:rsid w:val="00E315CC"/>
    <w:rsid w:val="00E32D0F"/>
    <w:rsid w:val="00E400F1"/>
    <w:rsid w:val="00E4712E"/>
    <w:rsid w:val="00E82833"/>
    <w:rsid w:val="00E874A5"/>
    <w:rsid w:val="00EE5CB3"/>
    <w:rsid w:val="00EF4B79"/>
    <w:rsid w:val="00F02F9D"/>
    <w:rsid w:val="00F07FD7"/>
    <w:rsid w:val="00F517E1"/>
    <w:rsid w:val="00F564C3"/>
    <w:rsid w:val="00F736CF"/>
    <w:rsid w:val="00F97742"/>
    <w:rsid w:val="00FA6DD5"/>
    <w:rsid w:val="00FB393D"/>
    <w:rsid w:val="00FD115C"/>
    <w:rsid w:val="00FE14C5"/>
    <w:rsid w:val="00FE6CBF"/>
    <w:rsid w:val="12D739FF"/>
    <w:rsid w:val="29F24949"/>
    <w:rsid w:val="34924E80"/>
    <w:rsid w:val="35E476B1"/>
    <w:rsid w:val="3EF75293"/>
    <w:rsid w:val="42FB48DB"/>
    <w:rsid w:val="5B6A34C6"/>
    <w:rsid w:val="5D1F5277"/>
    <w:rsid w:val="5E875ECF"/>
    <w:rsid w:val="601C1D25"/>
    <w:rsid w:val="6AED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E79DB6-BB91-4C4F-9BAD-055393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qFormat/>
    <w:rPr>
      <w:color w:val="333333"/>
      <w:u w:val="non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644</Words>
  <Characters>76</Characters>
  <Application>Microsoft Office Word</Application>
  <DocSecurity>0</DocSecurity>
  <Lines>1</Lines>
  <Paragraphs>1</Paragraphs>
  <ScaleCrop>false</ScaleCrop>
  <Company>CDU</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2021-04-27T07:15:00Z</cp:lastPrinted>
  <dcterms:created xsi:type="dcterms:W3CDTF">2022-06-02T07:54:00Z</dcterms:created>
  <dcterms:modified xsi:type="dcterms:W3CDTF">2022-06-09T02:05:00Z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BE0918ABA02545F6A19E6685533D647F</vt:lpwstr>
  </property>
</Properties>
</file>