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1F0" w:rsidRDefault="003771F0" w:rsidP="003771F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附件三：</w:t>
      </w:r>
      <w:r w:rsidRPr="00A67DFB">
        <w:rPr>
          <w:rFonts w:hint="eastAsia"/>
          <w:sz w:val="28"/>
          <w:szCs w:val="28"/>
        </w:rPr>
        <w:t>成都大学校史展览馆参观预约登记表</w:t>
      </w:r>
    </w:p>
    <w:p w:rsidR="003771F0" w:rsidRPr="00483884" w:rsidRDefault="003771F0" w:rsidP="003771F0">
      <w:pPr>
        <w:widowControl/>
        <w:spacing w:line="360" w:lineRule="auto"/>
        <w:jc w:val="center"/>
        <w:rPr>
          <w:rFonts w:ascii="黑体" w:eastAsia="黑体" w:hAnsi="宋体" w:cs="宋体"/>
          <w:color w:val="000000"/>
          <w:kern w:val="0"/>
          <w:sz w:val="32"/>
          <w:szCs w:val="32"/>
        </w:rPr>
      </w:pPr>
      <w:r w:rsidRPr="00483884">
        <w:rPr>
          <w:rFonts w:ascii="黑体" w:eastAsia="黑体" w:cs="宋体" w:hint="eastAsia"/>
          <w:color w:val="000000"/>
          <w:kern w:val="0"/>
          <w:sz w:val="32"/>
          <w:szCs w:val="32"/>
        </w:rPr>
        <w:t>成都学院校史展览馆参观预约登记表</w:t>
      </w:r>
    </w:p>
    <w:tbl>
      <w:tblPr>
        <w:tblW w:w="8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06"/>
        <w:gridCol w:w="2160"/>
        <w:gridCol w:w="1868"/>
        <w:gridCol w:w="2545"/>
      </w:tblGrid>
      <w:tr w:rsidR="003771F0" w:rsidTr="0031410C">
        <w:trPr>
          <w:trHeight w:hRule="exact" w:val="573"/>
          <w:jc w:val="center"/>
        </w:trPr>
        <w:tc>
          <w:tcPr>
            <w:tcW w:w="2206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F0" w:rsidRDefault="003771F0" w:rsidP="0031410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申请单位</w:t>
            </w:r>
          </w:p>
        </w:tc>
        <w:tc>
          <w:tcPr>
            <w:tcW w:w="216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F0" w:rsidRDefault="003771F0" w:rsidP="003141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"/>
                <w:szCs w:val="28"/>
              </w:rPr>
            </w:pPr>
          </w:p>
        </w:tc>
        <w:tc>
          <w:tcPr>
            <w:tcW w:w="186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F0" w:rsidRDefault="003771F0" w:rsidP="0031410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申请时间</w:t>
            </w:r>
          </w:p>
        </w:tc>
        <w:tc>
          <w:tcPr>
            <w:tcW w:w="2545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771F0" w:rsidRDefault="003771F0" w:rsidP="003141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"/>
                <w:szCs w:val="28"/>
              </w:rPr>
            </w:pPr>
          </w:p>
        </w:tc>
      </w:tr>
      <w:tr w:rsidR="003771F0" w:rsidTr="0031410C">
        <w:trPr>
          <w:trHeight w:hRule="exact" w:val="521"/>
          <w:jc w:val="center"/>
        </w:trPr>
        <w:tc>
          <w:tcPr>
            <w:tcW w:w="22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F0" w:rsidRDefault="003771F0" w:rsidP="0031410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参观人数</w:t>
            </w:r>
          </w:p>
          <w:p w:rsidR="003771F0" w:rsidRDefault="003771F0" w:rsidP="003141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F0" w:rsidRDefault="003771F0" w:rsidP="003141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"/>
                <w:szCs w:val="2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F0" w:rsidRDefault="003771F0" w:rsidP="0031410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安排时间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771F0" w:rsidRDefault="003771F0" w:rsidP="003141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"/>
                <w:szCs w:val="28"/>
              </w:rPr>
            </w:pPr>
          </w:p>
        </w:tc>
      </w:tr>
      <w:tr w:rsidR="003771F0" w:rsidTr="0031410C">
        <w:trPr>
          <w:trHeight w:hRule="exact" w:val="560"/>
          <w:jc w:val="center"/>
        </w:trPr>
        <w:tc>
          <w:tcPr>
            <w:tcW w:w="22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F0" w:rsidRDefault="003771F0" w:rsidP="0031410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预约联系人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F0" w:rsidRPr="009C72B8" w:rsidRDefault="003771F0" w:rsidP="003141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F0" w:rsidRPr="009C72B8" w:rsidRDefault="003771F0" w:rsidP="0031410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C72B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771F0" w:rsidRDefault="003771F0" w:rsidP="003141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"/>
                <w:szCs w:val="28"/>
              </w:rPr>
            </w:pPr>
          </w:p>
        </w:tc>
      </w:tr>
      <w:tr w:rsidR="003771F0" w:rsidTr="0031410C">
        <w:trPr>
          <w:trHeight w:hRule="exact" w:val="5622"/>
          <w:jc w:val="center"/>
        </w:trPr>
        <w:tc>
          <w:tcPr>
            <w:tcW w:w="22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F0" w:rsidRDefault="003771F0" w:rsidP="0031410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来宾及其陪同人员简况</w:t>
            </w:r>
          </w:p>
        </w:tc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771F0" w:rsidRDefault="003771F0" w:rsidP="003141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3771F0" w:rsidRDefault="003771F0" w:rsidP="003141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3771F0" w:rsidRDefault="003771F0" w:rsidP="003141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3771F0" w:rsidRPr="007C6F22" w:rsidRDefault="003771F0" w:rsidP="003141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3771F0" w:rsidRDefault="003771F0" w:rsidP="003141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3771F0" w:rsidRDefault="003771F0" w:rsidP="003141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3771F0" w:rsidRDefault="003771F0" w:rsidP="003141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3771F0" w:rsidRDefault="003771F0" w:rsidP="003141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3771F0" w:rsidRDefault="003771F0" w:rsidP="003141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3771F0" w:rsidRDefault="003771F0" w:rsidP="003141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3771F0" w:rsidRDefault="003771F0" w:rsidP="003141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3771F0" w:rsidRDefault="003771F0" w:rsidP="003141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3771F0" w:rsidRDefault="003771F0" w:rsidP="003141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 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签章</w:t>
            </w:r>
          </w:p>
          <w:p w:rsidR="003771F0" w:rsidRDefault="003771F0" w:rsidP="0031410C">
            <w:pPr>
              <w:widowControl/>
              <w:spacing w:line="-2004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3771F0" w:rsidTr="0031410C">
        <w:trPr>
          <w:trHeight w:hRule="exact" w:val="1279"/>
          <w:jc w:val="center"/>
        </w:trPr>
        <w:tc>
          <w:tcPr>
            <w:tcW w:w="22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F0" w:rsidRDefault="003771F0" w:rsidP="0031410C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是否需要</w:t>
            </w:r>
          </w:p>
          <w:p w:rsidR="003771F0" w:rsidRDefault="003771F0" w:rsidP="0031410C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讲解服务</w:t>
            </w:r>
          </w:p>
        </w:tc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771F0" w:rsidRDefault="003771F0" w:rsidP="0031410C">
            <w:pPr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3771F0" w:rsidTr="0031410C">
        <w:trPr>
          <w:trHeight w:hRule="exact" w:val="1425"/>
          <w:jc w:val="center"/>
        </w:trPr>
        <w:tc>
          <w:tcPr>
            <w:tcW w:w="22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F0" w:rsidRDefault="003771F0" w:rsidP="0031410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部门负责人</w:t>
            </w:r>
          </w:p>
          <w:p w:rsidR="003771F0" w:rsidRDefault="003771F0" w:rsidP="0031410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签字盖章</w:t>
            </w:r>
          </w:p>
        </w:tc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771F0" w:rsidRDefault="003771F0" w:rsidP="003141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"/>
                <w:szCs w:val="28"/>
              </w:rPr>
            </w:pPr>
          </w:p>
        </w:tc>
      </w:tr>
      <w:tr w:rsidR="003771F0" w:rsidTr="0031410C">
        <w:trPr>
          <w:trHeight w:val="1539"/>
          <w:jc w:val="center"/>
        </w:trPr>
        <w:tc>
          <w:tcPr>
            <w:tcW w:w="22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F0" w:rsidRDefault="003771F0" w:rsidP="0031410C">
            <w:pPr>
              <w:widowControl/>
              <w:ind w:firstLineChars="50" w:firstLine="14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档案馆负责人</w:t>
            </w:r>
          </w:p>
          <w:p w:rsidR="003771F0" w:rsidRDefault="003771F0" w:rsidP="0031410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签字盖章</w:t>
            </w:r>
          </w:p>
        </w:tc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771F0" w:rsidRDefault="003771F0" w:rsidP="003141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3771F0" w:rsidTr="0031410C">
        <w:trPr>
          <w:trHeight w:val="966"/>
          <w:jc w:val="center"/>
        </w:trPr>
        <w:tc>
          <w:tcPr>
            <w:tcW w:w="220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3771F0" w:rsidRDefault="003771F0" w:rsidP="0031410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备注</w:t>
            </w:r>
          </w:p>
        </w:tc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3771F0" w:rsidRDefault="003771F0" w:rsidP="003141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</w:tbl>
    <w:p w:rsidR="003771F0" w:rsidRDefault="003771F0" w:rsidP="003771F0"/>
    <w:p w:rsidR="003102F3" w:rsidRDefault="003102F3"/>
    <w:sectPr w:rsidR="003102F3" w:rsidSect="00D14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2F3" w:rsidRDefault="003102F3" w:rsidP="003771F0">
      <w:r>
        <w:separator/>
      </w:r>
    </w:p>
  </w:endnote>
  <w:endnote w:type="continuationSeparator" w:id="1">
    <w:p w:rsidR="003102F3" w:rsidRDefault="003102F3" w:rsidP="003771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2F3" w:rsidRDefault="003102F3" w:rsidP="003771F0">
      <w:r>
        <w:separator/>
      </w:r>
    </w:p>
  </w:footnote>
  <w:footnote w:type="continuationSeparator" w:id="1">
    <w:p w:rsidR="003102F3" w:rsidRDefault="003102F3" w:rsidP="003771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71F0"/>
    <w:rsid w:val="003102F3"/>
    <w:rsid w:val="00377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1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771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71F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771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71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</Words>
  <Characters>132</Characters>
  <Application>Microsoft Office Word</Application>
  <DocSecurity>0</DocSecurity>
  <Lines>1</Lines>
  <Paragraphs>1</Paragraphs>
  <ScaleCrop>false</ScaleCrop>
  <Company>微软中国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舒涛</dc:creator>
  <cp:keywords/>
  <dc:description/>
  <cp:lastModifiedBy>舒涛</cp:lastModifiedBy>
  <cp:revision>2</cp:revision>
  <dcterms:created xsi:type="dcterms:W3CDTF">2013-09-11T09:11:00Z</dcterms:created>
  <dcterms:modified xsi:type="dcterms:W3CDTF">2013-09-11T09:11:00Z</dcterms:modified>
</cp:coreProperties>
</file>