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A4C" w:rsidRDefault="00873A4C" w:rsidP="000F5DD6">
      <w:pPr>
        <w:rPr>
          <w:rFonts w:asci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附件</w:t>
      </w:r>
      <w:r>
        <w:rPr>
          <w:rFonts w:ascii="宋体" w:hAnsi="宋体"/>
          <w:sz w:val="30"/>
          <w:szCs w:val="30"/>
        </w:rPr>
        <w:t>5</w:t>
      </w:r>
      <w:r>
        <w:rPr>
          <w:rFonts w:ascii="宋体" w:hAnsi="宋体" w:hint="eastAsia"/>
          <w:sz w:val="30"/>
          <w:szCs w:val="30"/>
        </w:rPr>
        <w:t>：</w:t>
      </w:r>
    </w:p>
    <w:p w:rsidR="00873A4C" w:rsidRDefault="00873A4C" w:rsidP="008664D7"/>
    <w:p w:rsidR="00873A4C" w:rsidRPr="003E517B" w:rsidRDefault="00873A4C" w:rsidP="008664D7">
      <w:pPr>
        <w:jc w:val="center"/>
        <w:rPr>
          <w:rFonts w:ascii="宋体"/>
          <w:sz w:val="32"/>
          <w:szCs w:val="32"/>
        </w:rPr>
      </w:pPr>
      <w:r>
        <w:rPr>
          <w:rFonts w:ascii="宋体" w:hAnsi="宋体"/>
          <w:sz w:val="32"/>
          <w:szCs w:val="32"/>
        </w:rPr>
        <w:t xml:space="preserve">       </w:t>
      </w:r>
      <w:r w:rsidRPr="003E517B">
        <w:rPr>
          <w:rFonts w:ascii="宋体" w:hAnsi="宋体"/>
          <w:sz w:val="32"/>
          <w:szCs w:val="32"/>
        </w:rPr>
        <w:t>2014</w:t>
      </w:r>
      <w:r>
        <w:rPr>
          <w:rFonts w:ascii="宋体" w:hAnsi="宋体" w:hint="eastAsia"/>
          <w:sz w:val="32"/>
          <w:szCs w:val="32"/>
        </w:rPr>
        <w:t>年成人高考报名</w:t>
      </w:r>
      <w:r w:rsidRPr="003E517B">
        <w:rPr>
          <w:rFonts w:ascii="宋体" w:hAnsi="宋体" w:hint="eastAsia"/>
          <w:sz w:val="32"/>
          <w:szCs w:val="32"/>
        </w:rPr>
        <w:t>流程</w:t>
      </w:r>
    </w:p>
    <w:p w:rsidR="00873A4C" w:rsidRDefault="003F6C2C" w:rsidP="008664D7"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27" type="#_x0000_t116" style="position:absolute;left:0;text-align:left;margin-left:171pt;margin-top:3pt;width:134.7pt;height:55.95pt;z-index:251646464">
            <v:textbox style="mso-next-textbox:#_x0000_s1027" inset=",0,,0">
              <w:txbxContent>
                <w:p w:rsidR="00873A4C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开始</w:t>
                  </w:r>
                </w:p>
                <w:p w:rsidR="00873A4C" w:rsidRPr="003E517B" w:rsidRDefault="003F6C2C" w:rsidP="008664D7">
                  <w:pPr>
                    <w:jc w:val="center"/>
                    <w:rPr>
                      <w:sz w:val="24"/>
                    </w:rPr>
                  </w:pPr>
                  <w:hyperlink r:id="rId6" w:history="1">
                    <w:r w:rsidR="00873A4C" w:rsidRPr="00BF24DB">
                      <w:rPr>
                        <w:rStyle w:val="a3"/>
                        <w:rFonts w:ascii="宋体" w:hAnsi="宋体"/>
                        <w:sz w:val="24"/>
                      </w:rPr>
                      <w:t>http://ckbm.cd</w:t>
                    </w:r>
                    <w:r w:rsidR="00873A4C" w:rsidRPr="00BF24DB">
                      <w:rPr>
                        <w:rStyle w:val="a3"/>
                        <w:rFonts w:ascii="宋体" w:hAnsi="宋体"/>
                        <w:sz w:val="30"/>
                        <w:szCs w:val="30"/>
                      </w:rPr>
                      <w:t>zk.net</w:t>
                    </w:r>
                  </w:hyperlink>
                </w:p>
              </w:txbxContent>
            </v:textbox>
          </v:shape>
        </w:pict>
      </w:r>
    </w:p>
    <w:p w:rsidR="00873A4C" w:rsidRDefault="00873A4C" w:rsidP="008664D7"/>
    <w:p w:rsidR="00873A4C" w:rsidRDefault="00873A4C" w:rsidP="008664D7"/>
    <w:p w:rsidR="00873A4C" w:rsidRDefault="003F6C2C" w:rsidP="008664D7">
      <w:r>
        <w:rPr>
          <w:noProof/>
        </w:rPr>
        <w:pict>
          <v:line id="_x0000_s1028" style="position:absolute;left:0;text-align:left;z-index:251659776" from="228.3pt,12.15pt" to="228.3pt,27.75pt">
            <v:stroke endarrow="classic"/>
          </v:lin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73.8pt;margin-top:12.15pt;width:35.25pt;height:87.3pt;z-index:251652608" filled="f">
            <v:textbox style="layout-flow:vertical-ideographic;mso-next-textbox:#_x0000_s1029" inset="0,0,0,0">
              <w:txbxContent>
                <w:p w:rsidR="00873A4C" w:rsidRPr="00F50BFC" w:rsidRDefault="00873A4C" w:rsidP="008664D7">
                  <w:pPr>
                    <w:rPr>
                      <w:sz w:val="24"/>
                    </w:rPr>
                  </w:pPr>
                  <w:r w:rsidRPr="00F50BFC">
                    <w:rPr>
                      <w:rFonts w:hint="eastAsia"/>
                      <w:sz w:val="24"/>
                    </w:rPr>
                    <w:t>网上报名阶段</w:t>
                  </w:r>
                </w:p>
              </w:txbxContent>
            </v:textbox>
          </v:shape>
        </w:pict>
      </w:r>
    </w:p>
    <w:p w:rsidR="00873A4C" w:rsidRDefault="003F6C2C" w:rsidP="008664D7"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0" type="#_x0000_t109" style="position:absolute;left:0;text-align:left;margin-left:171pt;margin-top:12.15pt;width:126pt;height:47.1pt;z-index:251647488">
            <v:textbox style="mso-next-textbox:#_x0000_s1030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网上注册、填报考生个人信息、志愿等数据</w:t>
                  </w:r>
                </w:p>
              </w:txbxContent>
            </v:textbox>
          </v:shape>
        </w:pict>
      </w:r>
    </w:p>
    <w:p w:rsidR="00873A4C" w:rsidRDefault="00873A4C" w:rsidP="008664D7"/>
    <w:p w:rsidR="00873A4C" w:rsidRDefault="00873A4C" w:rsidP="008664D7"/>
    <w:p w:rsidR="00873A4C" w:rsidRDefault="003F6C2C" w:rsidP="008664D7">
      <w:r>
        <w:rPr>
          <w:noProof/>
        </w:rPr>
        <w:pict>
          <v:line id="_x0000_s1031" style="position:absolute;left:0;text-align:left;z-index:251660800" from="228.3pt,12.45pt" to="228.3pt,28.05pt">
            <v:stroke endarrow="classic"/>
          </v:line>
        </w:pict>
      </w:r>
    </w:p>
    <w:p w:rsidR="00873A4C" w:rsidRDefault="003F6C2C" w:rsidP="008664D7">
      <w:r>
        <w:rPr>
          <w:noProof/>
        </w:rPr>
        <w:pict>
          <v:shape id="_x0000_s1032" type="#_x0000_t109" style="position:absolute;left:0;text-align:left;margin-left:174.75pt;margin-top:12.45pt;width:117pt;height:46.5pt;z-index:251655680">
            <v:textbox style="mso-next-textbox:#_x0000_s1032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自查报名信息无误，完成网上报名缴费</w:t>
                  </w:r>
                </w:p>
              </w:txbxContent>
            </v:textbox>
          </v:shape>
        </w:pict>
      </w:r>
    </w:p>
    <w:p w:rsidR="00873A4C" w:rsidRDefault="00873A4C" w:rsidP="008664D7"/>
    <w:p w:rsidR="00873A4C" w:rsidRDefault="003F6C2C" w:rsidP="008664D7">
      <w:r>
        <w:rPr>
          <w:noProof/>
        </w:rPr>
        <w:pict>
          <v:shape id="_x0000_s1033" type="#_x0000_t202" style="position:absolute;left:0;text-align:left;margin-left:78.3pt;margin-top:56.25pt;width:30.75pt;height:90pt;z-index:251653632" filled="f">
            <v:textbox style="layout-flow:vertical-ideographic;mso-next-textbox:#_x0000_s1033" inset="0,0,0,0">
              <w:txbxContent>
                <w:p w:rsidR="00873A4C" w:rsidRPr="00F50BFC" w:rsidRDefault="00873A4C" w:rsidP="008664D7">
                  <w:pPr>
                    <w:rPr>
                      <w:sz w:val="24"/>
                    </w:rPr>
                  </w:pPr>
                  <w:r w:rsidRPr="00F50BFC">
                    <w:rPr>
                      <w:rFonts w:hint="eastAsia"/>
                      <w:sz w:val="24"/>
                    </w:rPr>
                    <w:t>信息采集阶段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34" style="position:absolute;left:0;text-align:left;z-index:251668992" from="142.8pt,140.4pt" to="166.05pt,141pt">
            <v:stroke endarrow="classic"/>
          </v:line>
        </w:pict>
      </w:r>
      <w:r>
        <w:rPr>
          <w:noProof/>
        </w:rPr>
        <w:pict>
          <v:line id="_x0000_s1035" style="position:absolute;left:0;text-align:left;z-index:251666944" from="142.8pt,140.4pt" to="142.8pt,210.6pt"/>
        </w:pict>
      </w:r>
      <w:r>
        <w:rPr>
          <w:noProof/>
        </w:rPr>
        <w:pict>
          <v:line id="_x0000_s1036" style="position:absolute;left:0;text-align:left;z-index:251667968" from="142.8pt,210.6pt" to="171pt,210.6pt"/>
        </w:pict>
      </w:r>
      <w:r>
        <w:rPr>
          <w:noProof/>
        </w:rPr>
        <w:pict>
          <v:shape id="_x0000_s1037" type="#_x0000_t109" style="position:absolute;left:0;text-align:left;margin-left:189.75pt;margin-top:417.6pt;width:81pt;height:49.65pt;z-index:251648512">
            <v:textbox style="mso-next-textbox:#_x0000_s1037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签字完成报名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38" style="position:absolute;left:0;text-align:left;z-index:251665920" from="228.3pt,402pt" to="228.3pt,417.6pt">
            <v:stroke endarrow="classic"/>
          </v:line>
        </w:pict>
      </w:r>
      <w:r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9" type="#_x0000_t110" style="position:absolute;left:0;text-align:left;margin-left:148.5pt;margin-top:327.6pt;width:162pt;height:74.4pt;z-index:251656704">
            <v:textbox style="mso-next-textbox:#_x0000_s1039" inset="0,0,0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核对考生登记表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0" style="position:absolute;left:0;text-align:left;z-index:251664896" from="228.3pt,312pt" to="228.3pt,327.6pt">
            <v:stroke endarrow="classic"/>
          </v:line>
        </w:pict>
      </w:r>
      <w:r>
        <w:rPr>
          <w:noProof/>
        </w:rPr>
        <w:pict>
          <v:shape id="_x0000_s1041" type="#_x0000_t109" style="position:absolute;left:0;text-align:left;margin-left:171pt;margin-top:257.85pt;width:117pt;height:54.15pt;z-index:251651584">
            <v:textbox style="mso-next-textbox:#_x0000_s1041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打印登记表或勘误表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2" style="position:absolute;left:0;text-align:left;z-index:251663872" from="228.3pt,242.25pt" to="228.3pt,257.85pt">
            <v:stroke endarrow="classic"/>
          </v:line>
        </w:pict>
      </w:r>
      <w:r>
        <w:rPr>
          <w:noProof/>
        </w:rPr>
        <w:pict>
          <v:shape id="_x0000_s1043" type="#_x0000_t110" style="position:absolute;left:0;text-align:left;margin-left:171pt;margin-top:179.4pt;width:117pt;height:62.85pt;z-index:251650560">
            <v:textbox style="mso-next-textbox:#_x0000_s1043" inset="0,0,0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验证指纹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4" style="position:absolute;left:0;text-align:left;z-index:251658752" from="228.3pt,160.95pt" to="228.3pt,176.55pt">
            <v:stroke endarrow="classic"/>
          </v:line>
        </w:pict>
      </w:r>
      <w:r>
        <w:rPr>
          <w:noProof/>
        </w:rPr>
        <w:pict>
          <v:shape id="_x0000_s1045" type="#_x0000_t109" style="position:absolute;left:0;text-align:left;margin-left:171pt;margin-top:109.2pt;width:126pt;height:51.75pt;z-index:251649536">
            <v:textbox style="mso-next-textbox:#_x0000_s1045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验证身份证、采集指纹面颊信息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6" style="position:absolute;left:0;text-align:left;z-index:251662848" from="228.3pt,93.6pt" to="228.3pt,109.2pt">
            <v:stroke endarrow="classic"/>
          </v:line>
        </w:pict>
      </w:r>
      <w:r>
        <w:rPr>
          <w:noProof/>
        </w:rPr>
        <w:pict>
          <v:shape id="_x0000_s1047" type="#_x0000_t109" style="position:absolute;left:0;text-align:left;margin-left:171pt;margin-top:43.35pt;width:126pt;height:48.9pt;z-index:251657728">
            <v:textbox style="mso-next-textbox:#_x0000_s1047" inset=",0,,0">
              <w:txbxContent>
                <w:p w:rsidR="00873A4C" w:rsidRPr="003E517B" w:rsidRDefault="00873A4C" w:rsidP="008664D7">
                  <w:pPr>
                    <w:jc w:val="center"/>
                    <w:rPr>
                      <w:sz w:val="24"/>
                    </w:rPr>
                  </w:pPr>
                  <w:r w:rsidRPr="003E517B">
                    <w:rPr>
                      <w:rFonts w:hint="eastAsia"/>
                      <w:sz w:val="24"/>
                    </w:rPr>
                    <w:t>提供相关材料接受报名资格审查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8" style="position:absolute;left:0;text-align:left;z-index:251661824" from="228.3pt,27.75pt" to="228.3pt,43.35pt">
            <v:stroke endarrow="classic"/>
          </v:line>
        </w:pict>
      </w:r>
    </w:p>
    <w:p w:rsidR="00873A4C" w:rsidRPr="000F5DD6" w:rsidRDefault="003F6C2C" w:rsidP="000F5DD6">
      <w:pPr>
        <w:rPr>
          <w:rFonts w:ascii="宋体"/>
          <w:sz w:val="30"/>
          <w:szCs w:val="30"/>
        </w:rPr>
      </w:pPr>
      <w:r w:rsidRPr="003F6C2C">
        <w:rPr>
          <w:noProof/>
        </w:rPr>
        <w:pict>
          <v:shape id="_x0000_s1049" type="#_x0000_t202" style="position:absolute;left:0;text-align:left;margin-left:78.3pt;margin-top:330.15pt;width:30.75pt;height:92.25pt;z-index:251654656" filled="f">
            <v:textbox style="layout-flow:vertical-ideographic" inset="0,0,0,0">
              <w:txbxContent>
                <w:p w:rsidR="00873A4C" w:rsidRPr="00F50BFC" w:rsidRDefault="00873A4C" w:rsidP="008664D7">
                  <w:pPr>
                    <w:rPr>
                      <w:sz w:val="24"/>
                    </w:rPr>
                  </w:pPr>
                  <w:r w:rsidRPr="00F50BFC">
                    <w:rPr>
                      <w:rFonts w:hint="eastAsia"/>
                      <w:sz w:val="24"/>
                    </w:rPr>
                    <w:t>数据校对阶段</w:t>
                  </w:r>
                </w:p>
              </w:txbxContent>
            </v:textbox>
          </v:shape>
        </w:pict>
      </w:r>
    </w:p>
    <w:sectPr w:rsidR="00873A4C" w:rsidRPr="000F5DD6" w:rsidSect="00D645F3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CC5" w:rsidRDefault="00192CC5" w:rsidP="006A45B2">
      <w:r>
        <w:separator/>
      </w:r>
    </w:p>
  </w:endnote>
  <w:endnote w:type="continuationSeparator" w:id="1">
    <w:p w:rsidR="00192CC5" w:rsidRDefault="00192CC5" w:rsidP="006A4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CC5" w:rsidRDefault="00192CC5" w:rsidP="006A45B2">
      <w:r>
        <w:separator/>
      </w:r>
    </w:p>
  </w:footnote>
  <w:footnote w:type="continuationSeparator" w:id="1">
    <w:p w:rsidR="00192CC5" w:rsidRDefault="00192CC5" w:rsidP="006A45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A4C" w:rsidRDefault="00873A4C" w:rsidP="00FE177C">
    <w:pPr>
      <w:pStyle w:val="a7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5DD6"/>
    <w:rsid w:val="00000B06"/>
    <w:rsid w:val="0004288A"/>
    <w:rsid w:val="00061BD1"/>
    <w:rsid w:val="000A10DC"/>
    <w:rsid w:val="000F5DD6"/>
    <w:rsid w:val="000F67F3"/>
    <w:rsid w:val="00125A75"/>
    <w:rsid w:val="00126CFD"/>
    <w:rsid w:val="00150FF3"/>
    <w:rsid w:val="00192CC5"/>
    <w:rsid w:val="00205412"/>
    <w:rsid w:val="00224A41"/>
    <w:rsid w:val="002A4674"/>
    <w:rsid w:val="00307F87"/>
    <w:rsid w:val="00326E03"/>
    <w:rsid w:val="003346EE"/>
    <w:rsid w:val="00347536"/>
    <w:rsid w:val="003A1D36"/>
    <w:rsid w:val="003B2043"/>
    <w:rsid w:val="003B7B4A"/>
    <w:rsid w:val="003B7E48"/>
    <w:rsid w:val="003E517B"/>
    <w:rsid w:val="003F6C2C"/>
    <w:rsid w:val="00401E69"/>
    <w:rsid w:val="004052FD"/>
    <w:rsid w:val="00433F0B"/>
    <w:rsid w:val="00455D53"/>
    <w:rsid w:val="004A0DF7"/>
    <w:rsid w:val="004E1F96"/>
    <w:rsid w:val="0050774C"/>
    <w:rsid w:val="00572DE0"/>
    <w:rsid w:val="005F6C2C"/>
    <w:rsid w:val="00693787"/>
    <w:rsid w:val="006A45B2"/>
    <w:rsid w:val="006C2801"/>
    <w:rsid w:val="006C3665"/>
    <w:rsid w:val="006C7684"/>
    <w:rsid w:val="006F0BF4"/>
    <w:rsid w:val="006F34FB"/>
    <w:rsid w:val="0073713C"/>
    <w:rsid w:val="00791F70"/>
    <w:rsid w:val="00807C12"/>
    <w:rsid w:val="00817F57"/>
    <w:rsid w:val="008664D7"/>
    <w:rsid w:val="00873A4C"/>
    <w:rsid w:val="00883C86"/>
    <w:rsid w:val="008A5D30"/>
    <w:rsid w:val="00916C4B"/>
    <w:rsid w:val="0095329B"/>
    <w:rsid w:val="009A04A4"/>
    <w:rsid w:val="009B7AF0"/>
    <w:rsid w:val="009C3D01"/>
    <w:rsid w:val="009D20B8"/>
    <w:rsid w:val="00A667F4"/>
    <w:rsid w:val="00A86E21"/>
    <w:rsid w:val="00A91C74"/>
    <w:rsid w:val="00AF633D"/>
    <w:rsid w:val="00BA5E6C"/>
    <w:rsid w:val="00BB59C9"/>
    <w:rsid w:val="00BC2DC9"/>
    <w:rsid w:val="00BD71CF"/>
    <w:rsid w:val="00BF24DB"/>
    <w:rsid w:val="00C0138A"/>
    <w:rsid w:val="00CB5472"/>
    <w:rsid w:val="00D47175"/>
    <w:rsid w:val="00D62171"/>
    <w:rsid w:val="00D645F3"/>
    <w:rsid w:val="00DC4A49"/>
    <w:rsid w:val="00E031B3"/>
    <w:rsid w:val="00EF24C4"/>
    <w:rsid w:val="00F0467D"/>
    <w:rsid w:val="00F50BFC"/>
    <w:rsid w:val="00F6344D"/>
    <w:rsid w:val="00FA15CE"/>
    <w:rsid w:val="00FB3D86"/>
    <w:rsid w:val="00FE177C"/>
    <w:rsid w:val="00FF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DD6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F5DD6"/>
    <w:rPr>
      <w:rFonts w:cs="Times New Roman"/>
      <w:color w:val="0000FF"/>
      <w:u w:val="single"/>
    </w:rPr>
  </w:style>
  <w:style w:type="paragraph" w:styleId="2">
    <w:name w:val="Body Text Indent 2"/>
    <w:basedOn w:val="a"/>
    <w:link w:val="2Char"/>
    <w:uiPriority w:val="99"/>
    <w:rsid w:val="000F5DD6"/>
    <w:pPr>
      <w:autoSpaceDE w:val="0"/>
      <w:autoSpaceDN w:val="0"/>
      <w:adjustRightInd w:val="0"/>
      <w:spacing w:line="600" w:lineRule="exact"/>
      <w:ind w:firstLineChars="200" w:firstLine="600"/>
    </w:pPr>
    <w:rPr>
      <w:rFonts w:ascii="仿宋_GB2312" w:eastAsia="仿宋_GB2312"/>
      <w:sz w:val="30"/>
      <w:szCs w:val="30"/>
      <w:lang w:val="zh-CN"/>
    </w:rPr>
  </w:style>
  <w:style w:type="character" w:customStyle="1" w:styleId="2Char">
    <w:name w:val="正文文本缩进 2 Char"/>
    <w:basedOn w:val="a0"/>
    <w:link w:val="2"/>
    <w:uiPriority w:val="99"/>
    <w:locked/>
    <w:rsid w:val="000F5DD6"/>
    <w:rPr>
      <w:rFonts w:ascii="仿宋_GB2312" w:eastAsia="仿宋_GB2312" w:hAnsi="Times New Roman" w:cs="Times New Roman"/>
      <w:sz w:val="30"/>
      <w:szCs w:val="30"/>
      <w:lang w:val="zh-CN"/>
    </w:rPr>
  </w:style>
  <w:style w:type="paragraph" w:styleId="a4">
    <w:name w:val="Date"/>
    <w:basedOn w:val="a"/>
    <w:next w:val="a"/>
    <w:link w:val="Char"/>
    <w:uiPriority w:val="99"/>
    <w:semiHidden/>
    <w:rsid w:val="000F5DD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locked/>
    <w:rsid w:val="000F5DD6"/>
    <w:rPr>
      <w:rFonts w:ascii="Times New Roman" w:eastAsia="宋体" w:hAnsi="Times New Roman" w:cs="Times New Roman"/>
      <w:sz w:val="24"/>
      <w:szCs w:val="24"/>
    </w:rPr>
  </w:style>
  <w:style w:type="paragraph" w:styleId="a5">
    <w:name w:val="Balloon Text"/>
    <w:basedOn w:val="a"/>
    <w:link w:val="Char0"/>
    <w:uiPriority w:val="99"/>
    <w:semiHidden/>
    <w:rsid w:val="000F5DD6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locked/>
    <w:rsid w:val="000F5DD6"/>
    <w:rPr>
      <w:rFonts w:ascii="Times New Roman" w:eastAsia="宋体" w:hAnsi="Times New Roman" w:cs="Times New Roman"/>
      <w:sz w:val="18"/>
      <w:szCs w:val="18"/>
    </w:rPr>
  </w:style>
  <w:style w:type="paragraph" w:styleId="a6">
    <w:name w:val="Normal (Web)"/>
    <w:basedOn w:val="a"/>
    <w:uiPriority w:val="99"/>
    <w:rsid w:val="000F5DD6"/>
    <w:pPr>
      <w:widowControl/>
      <w:jc w:val="left"/>
    </w:pPr>
    <w:rPr>
      <w:rFonts w:ascii="宋体" w:hAnsi="宋体" w:cs="宋体"/>
      <w:kern w:val="0"/>
      <w:sz w:val="24"/>
    </w:rPr>
  </w:style>
  <w:style w:type="paragraph" w:styleId="a7">
    <w:name w:val="header"/>
    <w:basedOn w:val="a"/>
    <w:link w:val="Char1"/>
    <w:uiPriority w:val="99"/>
    <w:semiHidden/>
    <w:rsid w:val="006A45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locked/>
    <w:rsid w:val="006A45B2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Char2"/>
    <w:uiPriority w:val="99"/>
    <w:semiHidden/>
    <w:rsid w:val="006A45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semiHidden/>
    <w:locked/>
    <w:rsid w:val="006A45B2"/>
    <w:rPr>
      <w:rFonts w:ascii="Times New Roman" w:eastAsia="宋体" w:hAnsi="Times New Roman" w:cs="Times New Roman"/>
      <w:sz w:val="18"/>
      <w:szCs w:val="18"/>
    </w:rPr>
  </w:style>
  <w:style w:type="character" w:styleId="a9">
    <w:name w:val="FollowedHyperlink"/>
    <w:basedOn w:val="a0"/>
    <w:uiPriority w:val="99"/>
    <w:semiHidden/>
    <w:rsid w:val="006C7684"/>
    <w:rPr>
      <w:rFonts w:cs="Times New Roman"/>
      <w:color w:val="800080"/>
      <w:u w:val="single"/>
    </w:rPr>
  </w:style>
  <w:style w:type="character" w:styleId="aa">
    <w:name w:val="Strong"/>
    <w:basedOn w:val="a0"/>
    <w:uiPriority w:val="22"/>
    <w:qFormat/>
    <w:locked/>
    <w:rsid w:val="00791F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0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35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7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5069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8" w:color="9CCFEE"/>
                        <w:left w:val="single" w:sz="6" w:space="8" w:color="9CCFEE"/>
                        <w:bottom w:val="single" w:sz="6" w:space="0" w:color="9CCFEE"/>
                        <w:right w:val="single" w:sz="6" w:space="0" w:color="9CCFEE"/>
                      </w:divBdr>
                      <w:divsChild>
                        <w:div w:id="115530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kbm.cdzk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Company>Lenovo</Company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微软用户</cp:lastModifiedBy>
  <cp:revision>2</cp:revision>
  <cp:lastPrinted>2014-09-01T03:45:00Z</cp:lastPrinted>
  <dcterms:created xsi:type="dcterms:W3CDTF">2014-09-02T05:32:00Z</dcterms:created>
  <dcterms:modified xsi:type="dcterms:W3CDTF">2014-09-02T05:32:00Z</dcterms:modified>
</cp:coreProperties>
</file>