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EF" w:rsidRDefault="00E64F7B">
      <w:pPr>
        <w:jc w:val="center"/>
        <w:rPr>
          <w:rFonts w:ascii="宋体" w:eastAsia="宋体" w:hAnsi="宋体" w:cs="Times New Roman" w:hint="eastAsia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 w:cs="Times New Roman" w:hint="eastAsia"/>
          <w:b/>
          <w:bCs/>
          <w:sz w:val="44"/>
          <w:szCs w:val="44"/>
        </w:rPr>
        <w:t>成都大学安全稳定自查工作表</w:t>
      </w:r>
    </w:p>
    <w:p w:rsidR="008D79F2" w:rsidRDefault="008D79F2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</w:p>
    <w:tbl>
      <w:tblPr>
        <w:tblpPr w:leftFromText="180" w:rightFromText="180" w:vertAnchor="text" w:tblpX="173" w:tblpY="39"/>
        <w:tblOverlap w:val="never"/>
        <w:tblW w:w="83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1020"/>
        <w:gridCol w:w="1299"/>
        <w:gridCol w:w="5003"/>
      </w:tblGrid>
      <w:tr w:rsidR="009C72EF">
        <w:trPr>
          <w:trHeight w:val="753"/>
        </w:trPr>
        <w:tc>
          <w:tcPr>
            <w:tcW w:w="2050" w:type="dxa"/>
            <w:gridSpan w:val="2"/>
          </w:tcPr>
          <w:bookmarkEnd w:id="0"/>
          <w:p w:rsidR="009C72EF" w:rsidRDefault="00E64F7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6302" w:type="dxa"/>
            <w:gridSpan w:val="2"/>
          </w:tcPr>
          <w:p w:rsidR="009C72EF" w:rsidRDefault="009C72EF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C72EF">
        <w:trPr>
          <w:trHeight w:val="685"/>
        </w:trPr>
        <w:tc>
          <w:tcPr>
            <w:tcW w:w="2050" w:type="dxa"/>
            <w:gridSpan w:val="2"/>
          </w:tcPr>
          <w:p w:rsidR="009C72EF" w:rsidRDefault="00E64F7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6302" w:type="dxa"/>
            <w:gridSpan w:val="2"/>
          </w:tcPr>
          <w:p w:rsidR="009C72EF" w:rsidRDefault="009C72EF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C72EF">
        <w:trPr>
          <w:trHeight w:val="710"/>
        </w:trPr>
        <w:tc>
          <w:tcPr>
            <w:tcW w:w="2050" w:type="dxa"/>
            <w:gridSpan w:val="2"/>
          </w:tcPr>
          <w:p w:rsidR="009C72EF" w:rsidRDefault="00E64F7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参加人员</w:t>
            </w:r>
          </w:p>
        </w:tc>
        <w:tc>
          <w:tcPr>
            <w:tcW w:w="6302" w:type="dxa"/>
            <w:gridSpan w:val="2"/>
          </w:tcPr>
          <w:p w:rsidR="009C72EF" w:rsidRDefault="009C72EF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6D6EB3">
        <w:trPr>
          <w:trHeight w:val="3456"/>
        </w:trPr>
        <w:tc>
          <w:tcPr>
            <w:tcW w:w="1030" w:type="dxa"/>
          </w:tcPr>
          <w:p w:rsidR="006D6EB3" w:rsidRDefault="006D6EB3" w:rsidP="006D6EB3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安</w:t>
            </w:r>
          </w:p>
          <w:p w:rsidR="006D6EB3" w:rsidRDefault="006D6EB3" w:rsidP="006D6EB3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全</w:t>
            </w:r>
          </w:p>
          <w:p w:rsidR="006D6EB3" w:rsidRDefault="006D6EB3" w:rsidP="006D6EB3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检</w:t>
            </w:r>
          </w:p>
          <w:p w:rsidR="006D6EB3" w:rsidRDefault="006D6EB3" w:rsidP="006D6EB3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查</w:t>
            </w:r>
          </w:p>
          <w:p w:rsidR="006D6EB3" w:rsidRDefault="006D6EB3" w:rsidP="006D6EB3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情</w:t>
            </w:r>
          </w:p>
          <w:p w:rsidR="006D6EB3" w:rsidRDefault="006D6EB3" w:rsidP="006D6EB3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322" w:type="dxa"/>
            <w:gridSpan w:val="3"/>
          </w:tcPr>
          <w:p w:rsidR="006D6EB3" w:rsidRDefault="006D6EB3" w:rsidP="006D6EB3">
            <w:pPr>
              <w:spacing w:line="480" w:lineRule="auto"/>
              <w:ind w:firstLineChars="50" w:firstLine="161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发现安全隐患</w:t>
            </w:r>
            <w:r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处，其中重大安全隐患</w:t>
            </w:r>
            <w:r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处；</w:t>
            </w:r>
          </w:p>
          <w:p w:rsidR="006D6EB3" w:rsidRDefault="006D6EB3" w:rsidP="006D6EB3">
            <w:pPr>
              <w:spacing w:line="480" w:lineRule="auto"/>
              <w:ind w:firstLineChars="50" w:firstLine="161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情况分别是：</w:t>
            </w:r>
          </w:p>
          <w:p w:rsidR="006D6EB3" w:rsidRDefault="006D6EB3" w:rsidP="006D6EB3">
            <w:pPr>
              <w:spacing w:line="480" w:lineRule="auto"/>
              <w:ind w:firstLineChars="50" w:firstLine="161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6D6EB3" w:rsidRDefault="006D6EB3" w:rsidP="006D6EB3">
            <w:pPr>
              <w:spacing w:line="480" w:lineRule="auto"/>
              <w:ind w:firstLineChars="50" w:firstLine="161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6D6EB3" w:rsidRDefault="006D6EB3" w:rsidP="006D6EB3">
            <w:pPr>
              <w:spacing w:line="480" w:lineRule="auto"/>
              <w:ind w:firstLineChars="50" w:firstLine="161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6D6EB3" w:rsidRDefault="006D6EB3" w:rsidP="006D6EB3">
            <w:pPr>
              <w:spacing w:line="480" w:lineRule="auto"/>
              <w:jc w:val="left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</w:tr>
      <w:tr w:rsidR="006D6EB3">
        <w:trPr>
          <w:trHeight w:val="4814"/>
        </w:trPr>
        <w:tc>
          <w:tcPr>
            <w:tcW w:w="1030" w:type="dxa"/>
            <w:vAlign w:val="center"/>
          </w:tcPr>
          <w:p w:rsidR="006D6EB3" w:rsidRDefault="006D6EB3" w:rsidP="006D6EB3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处</w:t>
            </w:r>
          </w:p>
          <w:p w:rsidR="006D6EB3" w:rsidRDefault="006D6EB3" w:rsidP="006D6EB3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置</w:t>
            </w:r>
          </w:p>
          <w:p w:rsidR="006D6EB3" w:rsidRDefault="006D6EB3" w:rsidP="006D6EB3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情</w:t>
            </w:r>
          </w:p>
          <w:p w:rsidR="006D6EB3" w:rsidRDefault="006D6EB3" w:rsidP="006D6EB3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322" w:type="dxa"/>
            <w:gridSpan w:val="3"/>
          </w:tcPr>
          <w:p w:rsidR="006D6EB3" w:rsidRDefault="006D6EB3" w:rsidP="006D6EB3">
            <w:pPr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处置安全隐患</w:t>
            </w:r>
            <w:r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处，其中处置重大安全隐患</w:t>
            </w:r>
            <w:r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处，分别是:</w:t>
            </w:r>
          </w:p>
          <w:p w:rsidR="006D6EB3" w:rsidRDefault="006D6EB3" w:rsidP="006D6EB3">
            <w:pPr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6D6EB3" w:rsidRPr="008647A5" w:rsidRDefault="006D6EB3" w:rsidP="006D6EB3">
            <w:pPr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6D6EB3" w:rsidRPr="008647A5" w:rsidRDefault="006D6EB3" w:rsidP="006D6EB3">
            <w:pPr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尚未处置的重大安全隐患</w:t>
            </w:r>
            <w:r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处，分别是:</w:t>
            </w:r>
          </w:p>
        </w:tc>
      </w:tr>
      <w:tr w:rsidR="009C72EF">
        <w:trPr>
          <w:trHeight w:val="64"/>
        </w:trPr>
        <w:tc>
          <w:tcPr>
            <w:tcW w:w="3349" w:type="dxa"/>
            <w:gridSpan w:val="3"/>
          </w:tcPr>
          <w:p w:rsidR="009C72EF" w:rsidRPr="00E95AAE" w:rsidRDefault="00E95AAE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E95AAE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部门</w:t>
            </w:r>
            <w:r w:rsidR="00E64F7B" w:rsidRPr="00E95AAE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意见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:</w:t>
            </w:r>
          </w:p>
          <w:p w:rsidR="009C72EF" w:rsidRDefault="009C72EF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5003" w:type="dxa"/>
          </w:tcPr>
          <w:p w:rsidR="009C72EF" w:rsidRDefault="009C72EF">
            <w:pPr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  <w:p w:rsidR="009C72EF" w:rsidRDefault="00E64F7B" w:rsidP="00E95AAE">
            <w:pPr>
              <w:ind w:right="560" w:firstLineChars="344" w:firstLine="967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部门领导（签名）：</w:t>
            </w:r>
          </w:p>
          <w:p w:rsidR="00E95AAE" w:rsidRDefault="00E95AAE" w:rsidP="00E95AAE">
            <w:pPr>
              <w:ind w:right="560" w:firstLineChars="443" w:firstLine="1245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（部门公章）</w:t>
            </w:r>
          </w:p>
        </w:tc>
      </w:tr>
    </w:tbl>
    <w:p w:rsidR="009C72EF" w:rsidRDefault="009C72EF"/>
    <w:sectPr w:rsidR="009C72EF" w:rsidSect="009C72EF">
      <w:pgSz w:w="11906" w:h="16838"/>
      <w:pgMar w:top="850" w:right="1800" w:bottom="85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336" w:rsidRDefault="00167336" w:rsidP="006D6EB3">
      <w:r>
        <w:separator/>
      </w:r>
    </w:p>
  </w:endnote>
  <w:endnote w:type="continuationSeparator" w:id="1">
    <w:p w:rsidR="00167336" w:rsidRDefault="00167336" w:rsidP="006D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336" w:rsidRDefault="00167336" w:rsidP="006D6EB3">
      <w:r>
        <w:separator/>
      </w:r>
    </w:p>
  </w:footnote>
  <w:footnote w:type="continuationSeparator" w:id="1">
    <w:p w:rsidR="00167336" w:rsidRDefault="00167336" w:rsidP="006D6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CB7399"/>
    <w:rsid w:val="000F3A40"/>
    <w:rsid w:val="00167336"/>
    <w:rsid w:val="006D6EB3"/>
    <w:rsid w:val="008D79F2"/>
    <w:rsid w:val="009C72EF"/>
    <w:rsid w:val="00E64F7B"/>
    <w:rsid w:val="00E95AAE"/>
    <w:rsid w:val="5ACB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2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6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6EB3"/>
    <w:rPr>
      <w:kern w:val="2"/>
      <w:sz w:val="18"/>
      <w:szCs w:val="18"/>
    </w:rPr>
  </w:style>
  <w:style w:type="paragraph" w:styleId="a4">
    <w:name w:val="footer"/>
    <w:basedOn w:val="a"/>
    <w:link w:val="Char0"/>
    <w:rsid w:val="006D6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6E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回眸</dc:creator>
  <cp:lastModifiedBy>党委武装部（保卫处）</cp:lastModifiedBy>
  <cp:revision>4</cp:revision>
  <dcterms:created xsi:type="dcterms:W3CDTF">2021-01-13T06:16:00Z</dcterms:created>
  <dcterms:modified xsi:type="dcterms:W3CDTF">2021-02-22T08:51:00Z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854827421_btnclosed</vt:lpwstr>
  </property>
</Properties>
</file>